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7"/>
        <w:gridCol w:w="2414"/>
        <w:gridCol w:w="1125"/>
        <w:gridCol w:w="3587"/>
        <w:gridCol w:w="679"/>
        <w:gridCol w:w="1055"/>
        <w:gridCol w:w="797"/>
        <w:gridCol w:w="820"/>
        <w:gridCol w:w="862"/>
        <w:gridCol w:w="3287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3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4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tblHeader/>
          <w:jc w:val="center"/>
        </w:trPr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网上国网公开电价标准：一般工商业及其他用电（不满1千伏），</w:t>
            </w: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沙湾区（不含仓储费）</w:t>
            </w: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带2米脚线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增加脚线0.5元/米</w:t>
            </w: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宽6m，聚乙烯单向、双向拉伸、聚炳烯双向、玻璃纤维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峨眉、五通、犍为</w:t>
            </w: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峨眉、五通</w:t>
            </w: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</w:tr>
    </w:tbl>
    <w:p w14:paraId="3FE37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58AA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8D1C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2556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A0F5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9401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39D6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74AB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7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9CF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EE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42CD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B6B0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6B2A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84D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3A4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A8C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9D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EB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0DE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1D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BC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92F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2FDC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B34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44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30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D34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644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149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EC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45C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ED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FAE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ED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3E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61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5B3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E5F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F1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81E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B8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CA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73FE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A9B9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8EB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4CE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9D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E2F9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EE0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AEE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2A7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B19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5835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43D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01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D3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7C7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增加脚线1元/米</w:t>
            </w: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669F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EA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3BC6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D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市中区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64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D1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5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1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A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3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8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5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E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68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A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1A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1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A8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E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6D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A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A8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0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3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B9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8A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96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E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07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1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F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D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D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2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A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E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6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B4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F94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8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28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7D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6A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8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3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4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06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5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F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9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0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A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5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8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9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703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D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FE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C7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E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D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0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E0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9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7A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14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DA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C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5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9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9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D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C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1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2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7C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3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0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83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31E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EE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03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D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60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4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2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BF9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8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B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4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6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A9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38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0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8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034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D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6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0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8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C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DA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40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8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5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32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BC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5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D6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5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E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20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D0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38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0E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2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91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A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9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A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1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03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2F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71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F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8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A3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4E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E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5B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9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B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8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08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B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F3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A1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82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D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A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6A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4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2D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1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2E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4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8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8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B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630D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F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F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0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3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4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9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1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72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7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A1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4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1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4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71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4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C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FBE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6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5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C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F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2E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0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00BA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7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C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30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67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F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B6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6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A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3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0C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E7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5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1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5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F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A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F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7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1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748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5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4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8F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62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BC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B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8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C2A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5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C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EA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40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2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2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D219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F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AF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C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09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0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1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57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3FE4E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8BBC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160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F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5CFA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F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D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577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89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31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9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68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5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4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7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3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1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4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8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9D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2D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C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F2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E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F3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7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4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3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0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7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A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0B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C0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1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6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C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4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0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C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F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F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3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7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7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E5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AB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28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8B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8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8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C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1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0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9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C1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67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5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5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4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7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E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5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6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D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C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9F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4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84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6D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61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46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E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D9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B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6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A5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85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90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B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6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2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30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B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14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B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0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8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2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9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6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C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7A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E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0F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01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82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4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3A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9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8A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8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0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1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9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C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2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4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2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2D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5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4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0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E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6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F0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B9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46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2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E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4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D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B5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6D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7A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1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0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2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B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4C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71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29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63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E74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0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9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3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C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3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3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90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F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E5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73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F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06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611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F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1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4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D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1B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06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A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1A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00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F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5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8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9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1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1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3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7D4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F5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D5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17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7C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5C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F2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B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F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46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8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2757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32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F2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0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9B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0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A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0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8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37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5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4A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B1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7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7A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7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6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A4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F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B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76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5C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63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668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3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3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E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带两米脚线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CF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6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C4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2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16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增加脚线0.5元/米</w:t>
            </w:r>
          </w:p>
        </w:tc>
      </w:tr>
      <w:tr w14:paraId="73BE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9B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4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3D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3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5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71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A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B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9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1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6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60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E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7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3F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38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1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F11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5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29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65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C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3A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2B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C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F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6A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61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66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1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C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8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C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1A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A2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16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B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2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EF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1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5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7B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7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E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0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出厂价</w:t>
            </w:r>
          </w:p>
        </w:tc>
      </w:tr>
      <w:tr w14:paraId="2276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16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1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E0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60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D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97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D7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D9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F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8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C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88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9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峨胜水泥，城区价</w:t>
            </w:r>
          </w:p>
        </w:tc>
      </w:tr>
      <w:tr w14:paraId="2CCD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DB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85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2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96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1F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9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E2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F99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8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3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3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D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21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72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5F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54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FA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9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FF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0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9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4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88D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C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1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36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7A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59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B4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2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C4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85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C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C3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F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F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6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DF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6B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B691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3F24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BFF8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1727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12DF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D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所属地区：五通桥区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5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16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E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2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B7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7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2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4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7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D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6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7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8C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C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BD6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A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CC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A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0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28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E99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E3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24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E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7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9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C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F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69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BC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A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05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46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91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27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39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E6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A3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A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28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E2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D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1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6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3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1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D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0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4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B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4B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D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6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20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E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F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10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8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5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7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7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4A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8D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6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F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A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056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0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9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9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74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F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6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4DE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9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A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B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6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8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7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3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B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B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3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BDE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A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1B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C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0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FE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C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A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A07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AF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5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2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2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F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6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E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A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9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3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C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C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6C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D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9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0A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E4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7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1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2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6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0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35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3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5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C0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F3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BD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2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8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B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2E77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7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D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B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02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C7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7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7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5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EC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8B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F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21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0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7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9A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1C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F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2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7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3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4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02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D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3A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6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4A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E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1A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4A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1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FF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94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2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4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B69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D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A5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2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CA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C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C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03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A2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8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6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F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32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5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E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3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5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E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5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1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6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44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4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63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3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B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D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1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4A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E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1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51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4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D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9A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6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6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F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B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8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1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A5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2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3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54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CE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0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F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1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B1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F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10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2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5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F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47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</w:tbl>
    <w:p w14:paraId="5BFF1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7A10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377D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404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A2EF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2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F89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8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6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B08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65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8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0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9F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A9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9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1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9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4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4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C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32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18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5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0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E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7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A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FE88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0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6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7E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0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3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4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4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9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89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F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23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C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0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E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6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E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2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36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68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CB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F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D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36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6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B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4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DD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0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39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F2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A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D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D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6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27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9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1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8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C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9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0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0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A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A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D1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7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054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B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8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0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8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5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BE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0F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2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C0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0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E2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1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4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64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4E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6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1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C9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9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63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6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A3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9A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7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F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C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9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3B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77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7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A8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49B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A0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F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9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37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7E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3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6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95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0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2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D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48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BA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E8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5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2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2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17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12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59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1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5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E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4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5D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C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9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B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DB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90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A3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90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6B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1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5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2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7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5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D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1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0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A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73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B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98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73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F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F2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5D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AD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7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B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C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C3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41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CF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1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FB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B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B6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D8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F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5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E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6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E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D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C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E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1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2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6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52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6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9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0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0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9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2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5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AA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E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3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6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A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3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B3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8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4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3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48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B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9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B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7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A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1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1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CD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0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5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D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B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C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E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2A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C2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D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0A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0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25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5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C3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82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3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1D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E5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E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6F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33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增加脚线1元/米</w:t>
            </w:r>
          </w:p>
        </w:tc>
      </w:tr>
      <w:tr w14:paraId="09B01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55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F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6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6F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8D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2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B6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1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F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A2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A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B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79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DA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32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53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9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F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2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F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5C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4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E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8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02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3D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2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01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E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6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03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BB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82A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C9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D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A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19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6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6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23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7845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0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81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7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0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2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FD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6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 w14:paraId="722F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17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8B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8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B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2D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1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3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E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4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85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F3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0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D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8B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3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36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7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2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7D79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4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F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0C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C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7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7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7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D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D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A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6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03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8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6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6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C2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8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1B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6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97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9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5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42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E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64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1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DB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6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9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D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6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F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B6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5D3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590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40A2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C560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759E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BB85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23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E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5D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4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0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7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2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5A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86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0E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B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D2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BC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5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4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4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4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3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40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D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B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37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6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B6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A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9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D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9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9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7A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92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3780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DA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1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A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4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F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6C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54DD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4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D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B0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5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B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77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D3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D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60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99A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8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7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5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0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4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D5C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E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6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B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5E2A4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0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7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C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665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83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8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5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6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0C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9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DD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E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E5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0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E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C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9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7653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F0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62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38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3F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3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54A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626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D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F4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42F3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E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0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D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62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6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6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6C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6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8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9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0E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69429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E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E4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A1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71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B2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E8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83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9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5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A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5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3033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BE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4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8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63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B2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BD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71C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6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9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1E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6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31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4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43D6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A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FD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06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9F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9A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F9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B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C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C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2D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50C5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4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3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9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F5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E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7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1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28D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E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5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1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CB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42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2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1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A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56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799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11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32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3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B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8A2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D6F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0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9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B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2F4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A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5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CD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0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D0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642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D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5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4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9C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4C5EA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1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D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3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F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81D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0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E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1F0E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23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6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AE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F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D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CB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7829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7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60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59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8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58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9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F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C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749D1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2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1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99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C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5B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C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0C3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D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A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70A3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A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C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CF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A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5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5E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A33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C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0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  <w:tr w14:paraId="2051A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D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42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C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2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F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D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3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3C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DB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B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盛新矿业（石灰岩）</w:t>
            </w:r>
          </w:p>
        </w:tc>
      </w:tr>
    </w:tbl>
    <w:p w14:paraId="5C9B0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40D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E8EB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9080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01F0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0717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C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3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12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D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5C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A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B59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0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D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9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C2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3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B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C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98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B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1C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F9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C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BD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8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73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C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3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23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0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D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9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76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D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8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C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4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EF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A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97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D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9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8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ED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DD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7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E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51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6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62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A1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D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17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F8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1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B7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3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5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FF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6A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2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8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1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C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C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3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49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B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6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9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7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5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2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1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5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0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A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C1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AF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44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B1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E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A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E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72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E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3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02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1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1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B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9BA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C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3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1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73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D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5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D0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9B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8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9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1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8D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5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A0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B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CF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A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AD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2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BD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E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7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D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4A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1A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A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5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CDE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72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3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B5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C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3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D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A3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63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A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9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7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3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F6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C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D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C4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2B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13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B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C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F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3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A0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E8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50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A7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FA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4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4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4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1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4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A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8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43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9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15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B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A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F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AF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D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8E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02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93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7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5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D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67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A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DD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4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4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F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2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73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E3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53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8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3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6B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4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5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C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6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74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7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E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1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8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A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6F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24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38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C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A2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2A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38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F6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88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8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3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C31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F8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B0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B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2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1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3A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0E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6B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增加脚线0.5元/米</w:t>
            </w:r>
          </w:p>
        </w:tc>
      </w:tr>
      <w:tr w14:paraId="522D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F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D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3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AB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0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7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8D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72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3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B7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7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CB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67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D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BA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41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6F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0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B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1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C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6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56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41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D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4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AC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39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2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83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FC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D9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E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2F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7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5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4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BD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EA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7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7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EA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93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65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0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E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1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20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9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24AD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F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4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1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B1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5FDF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C0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5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1C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2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19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2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A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13C09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7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8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06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1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A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9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C9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1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E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4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7D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D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D2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7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7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D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F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10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E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F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AF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D4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CC9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F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19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C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E1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2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B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56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D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CB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A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2250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698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C864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1A3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A6F8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012A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1A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D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35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7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2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6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EA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4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F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3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13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32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4B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B8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5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D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1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6D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0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C0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7C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C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1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A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9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E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B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74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1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B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B6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9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7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17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A89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5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D1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4D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DF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峨边县古山村砂石料场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5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乐山交投集团峨边县古山村砂石料场</w:t>
            </w:r>
          </w:p>
        </w:tc>
      </w:tr>
      <w:tr w14:paraId="4C4C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5B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9A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83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F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4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1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D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91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乐山晟华砂石料场洞渣加工</w:t>
            </w:r>
          </w:p>
        </w:tc>
      </w:tr>
      <w:tr w14:paraId="36210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8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C0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7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47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6FC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843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9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6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7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799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C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8F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5B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7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E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C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25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BC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2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F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E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7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6B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F4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E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6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A3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B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5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BD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B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E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5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5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5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009A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9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4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C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2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F9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2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A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2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059B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B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C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0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5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2D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BA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E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A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84B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F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0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8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5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F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8B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2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6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121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6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C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9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2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9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1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3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8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D5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CCD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03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D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7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E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1C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9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4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F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504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E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85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8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0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C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27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BBE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52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121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FE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09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E8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1B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5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4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4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082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4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A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2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9F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F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8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B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4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8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10A67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F7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0C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83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1B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1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3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A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2861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D5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6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17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5B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BC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4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88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6297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E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2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A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BC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C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AB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3F04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8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4B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D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9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2C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990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2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7A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5938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F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5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FA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8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C5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0F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0742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2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B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D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3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78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06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A9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EA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0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7C1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E7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A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2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62C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6AD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F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4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BA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9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F40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67FD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12EC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CFF7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FE4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6132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F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4CC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F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5F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4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9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6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7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CC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8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C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4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5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9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C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8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5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F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2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9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2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DE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A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C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CB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1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7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07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8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A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E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8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1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F9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D6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3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E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1C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AF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6E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4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0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1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43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34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4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7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A2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7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1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55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18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8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9C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5D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E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1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52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2A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1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8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8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F8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6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0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12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F8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6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E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B5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9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F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6F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E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85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7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C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BE2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08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A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9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2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1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6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A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C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F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A9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A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F4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2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A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06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4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8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FD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6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BF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7B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2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90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2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5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BF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D5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95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32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06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B2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D6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E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2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1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41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1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8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6C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9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3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6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1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E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A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4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19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25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F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5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AC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7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7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B7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7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A1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D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83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09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3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2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D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3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2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DF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8FC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77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6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CF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5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04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0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DB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30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E7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EC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AC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2C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DE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3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3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4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A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5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7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BC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9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FD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72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A7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4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47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04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6A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E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8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B6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8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3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F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1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8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3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C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9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BF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7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8B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D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2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F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6A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D58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C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8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A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B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A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9D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4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7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9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8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E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1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5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5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F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8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F8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5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F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自带脚线2.0m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D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0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B5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76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2C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4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每增加一米，增加0.654元</w:t>
            </w:r>
          </w:p>
        </w:tc>
      </w:tr>
      <w:tr w14:paraId="0664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D1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F8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2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3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25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5E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E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8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00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3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8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7B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E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C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E5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8D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D8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5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F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3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9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D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3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BE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7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02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3B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05E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4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85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FB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9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F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23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F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68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DE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ED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F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3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1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4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7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D6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2F7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3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1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EB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90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7A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7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583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21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4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F8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B5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0F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4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EC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56AC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F0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5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6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8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C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FD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2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4FA3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3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8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D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8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7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B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4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6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21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9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E8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89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8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AB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FB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4E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8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D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71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九里料场价</w:t>
            </w:r>
          </w:p>
        </w:tc>
      </w:tr>
      <w:tr w14:paraId="122A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0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E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80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E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B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43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B8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21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612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3B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66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87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91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1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C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33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65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F6B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BC4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ED1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F52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C2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7B51E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AC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D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0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F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5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8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6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7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5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2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CA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0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4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22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39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B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AD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4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2974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9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A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7E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9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7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C561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2D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2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1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F2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68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3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3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5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1A1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C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3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7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F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41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D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B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E6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D23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9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9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44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E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A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C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1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9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D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449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B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4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CC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C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B1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9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3BB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3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A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D3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572D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E8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78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28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1F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9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25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CA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A2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16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8D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15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8C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D9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8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9A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BE46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6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1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1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69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91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7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A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E46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0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A7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0A7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4D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3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4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72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9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0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3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7C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66A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E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8A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2B47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94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4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A6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98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5B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2E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2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8E5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4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2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CC2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FF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7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6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3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45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7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85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23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25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3D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8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D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7F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C8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CD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0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68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A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F8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1EC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5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2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1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D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4C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CD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F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D2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A82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1F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D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6B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AF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4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1E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1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7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4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9B8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D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4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14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6D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99F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A0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2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4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018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7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7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4A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30C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0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C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E3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E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8D6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8A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F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44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47D5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F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D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AB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D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B61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A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D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A3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C7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A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8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F5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8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85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8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B7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397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F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0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2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57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4D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13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7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4D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C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4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F56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0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0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9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251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70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84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A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2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1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E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685F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A06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AA1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764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517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B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904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E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2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37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3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0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C95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D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2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6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6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4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C5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8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7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E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91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22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F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A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11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5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C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D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9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7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1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3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C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C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3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7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0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34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78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9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D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7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E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0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2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71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E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F9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4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B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3B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B9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7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3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0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16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FC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4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C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D5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8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43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5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B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9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0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6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4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90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DE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F7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32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D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8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D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A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B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0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2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E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9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4E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0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C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7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5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E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C3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C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DD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E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8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8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B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D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6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9C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3A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9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4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1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5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7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9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40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6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C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D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D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E2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4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7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59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53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9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2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25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8F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7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1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26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E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C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A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12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0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69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D3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B8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5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20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A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8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7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3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3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CF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0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E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29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61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B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BF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1E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5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4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B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0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C7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D4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F1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10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8FC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42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5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68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25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9D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7D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5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E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C20A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8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3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D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D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8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A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6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3C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076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0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0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1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EA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5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E3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1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7E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FB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42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B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9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3D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4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32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CA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E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50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3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28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C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C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1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E8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6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13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3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E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1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98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2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F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1E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FC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3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59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0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0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自带脚线2.0m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8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F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63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69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F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E2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每增加一米，增加1元</w:t>
            </w:r>
          </w:p>
        </w:tc>
      </w:tr>
      <w:tr w14:paraId="10347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3D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0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74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9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1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8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E5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EC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2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DE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99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8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B5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35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40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5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C4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32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7D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C3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C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5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B1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F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C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D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1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64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3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A3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0F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3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1A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71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F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C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E5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7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E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1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FA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C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DD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78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7343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D3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A0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2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11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B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03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11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04EA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1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F5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71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B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2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A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峨胜水泥城区价</w:t>
            </w:r>
          </w:p>
        </w:tc>
      </w:tr>
      <w:tr w14:paraId="5D9C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B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B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C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0F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2E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05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C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FE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6D04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8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A1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50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ED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8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D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0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F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4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44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2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C3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3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3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D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B1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5879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2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36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1D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B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C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A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29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9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E708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FF1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5292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F39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C64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01B0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4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77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B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3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EA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5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4D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4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4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40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1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A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8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5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F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B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4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BF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B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B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1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4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E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B4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A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D6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2A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B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B6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参照五通桥料场价、城区价</w:t>
            </w:r>
          </w:p>
        </w:tc>
      </w:tr>
      <w:tr w14:paraId="6761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0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1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1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8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8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C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参照五通桥料场价、城区价</w:t>
            </w:r>
          </w:p>
        </w:tc>
      </w:tr>
      <w:tr w14:paraId="02B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F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F5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D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16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CE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8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1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73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参照五通桥料场价、城区价</w:t>
            </w:r>
          </w:p>
        </w:tc>
      </w:tr>
      <w:tr w14:paraId="60270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0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5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37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7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88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A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参照五通桥料场价、城区价</w:t>
            </w:r>
          </w:p>
        </w:tc>
      </w:tr>
      <w:tr w14:paraId="4B65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5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50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E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63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6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E43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A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F6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11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3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B0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AD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1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7A6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B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43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6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D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958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F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3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AA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9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1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B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E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A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5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F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A73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20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28C4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3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C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0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4B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7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0E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DD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5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4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B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46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8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6A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0D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4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D9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11F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3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D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53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43E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9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9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8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E7D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C6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F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1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3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E5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09C7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0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19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9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6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D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EF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6D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3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A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63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252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A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1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00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4D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07A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9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8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D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3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017D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D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83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3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5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E54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8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74A9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B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3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C0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2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7978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8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C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AB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9E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B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CD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E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7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306D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5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D4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A8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9F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7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D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9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F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B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53170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2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0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A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D6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D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3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55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3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785D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B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82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5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1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C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8FC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9D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A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3E78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B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F3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F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0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C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1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86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7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A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07B3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C8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A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5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6A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8D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93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13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4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0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17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参照五通桥料场价,城区价</w:t>
            </w:r>
          </w:p>
        </w:tc>
      </w:tr>
      <w:tr w14:paraId="6FE7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EA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C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DD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89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EFE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66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E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D8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27DF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61332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B937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22F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447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7BF46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7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687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0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F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E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7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48C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D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4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A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6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A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B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7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FA7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B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7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B8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87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D1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3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D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0731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1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D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7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BA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9F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44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3005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8B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D0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C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30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B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36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0C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FC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F2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28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83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20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E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7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C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E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6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2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0C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9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1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6E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5A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1C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6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F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24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9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9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E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E0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D0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47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E7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46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2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0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49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41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6D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D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F9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D1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6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2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C4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8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F4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7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A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6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43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80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10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3D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A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A0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43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2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55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54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D6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DC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D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7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53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54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B2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8E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9E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35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B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4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AA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9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6B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A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60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6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A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AC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58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53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6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1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F5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E5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B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7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B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77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2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9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4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E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C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FB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BD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C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6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7D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B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1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F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5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366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5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82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9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2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4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0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70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B9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79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94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8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A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6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4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D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D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3A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3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D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0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1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1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6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79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9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2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4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88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D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66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F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4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CD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F8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4D0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C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D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C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E0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C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2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8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57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E2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22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4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7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8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F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5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4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8B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B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92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BE7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E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4F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0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B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71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55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F5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EC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B4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45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1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7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41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8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A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5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65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7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7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B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B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9E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E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5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BD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D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AA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增加脚线1元/米</w:t>
            </w:r>
          </w:p>
        </w:tc>
      </w:tr>
      <w:tr w14:paraId="137E3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C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A3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D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76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9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A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D7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6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F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5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8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D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6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EF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8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5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1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25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39B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1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C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1F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D0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6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4C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54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A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5D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0F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D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B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2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2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B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D2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F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D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DA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06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27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9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5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0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永祥水泥到井研城区价</w:t>
            </w:r>
          </w:p>
        </w:tc>
      </w:tr>
      <w:tr w14:paraId="379F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2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1F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3F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2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6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0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6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8A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永祥水泥到井研城区价</w:t>
            </w:r>
          </w:p>
        </w:tc>
      </w:tr>
      <w:tr w14:paraId="385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B0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05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2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7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1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C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2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峨胜水泥到井研城区价</w:t>
            </w:r>
          </w:p>
        </w:tc>
      </w:tr>
      <w:tr w14:paraId="55C0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4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E8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3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A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二级（城区价）</w:t>
            </w:r>
          </w:p>
        </w:tc>
      </w:tr>
      <w:tr w14:paraId="5322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55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A6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51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3B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F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0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0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0E3C2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3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2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D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1E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B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9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4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0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5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3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9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1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7F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A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7DB3E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B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B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F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5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A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D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DF1C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FC7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E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0B8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E9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4B80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0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5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4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D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B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1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7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1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9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3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3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9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2C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F5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A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B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A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2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0E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9C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32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D7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5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E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7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B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A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E3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2D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E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0F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井研县宏洋商品混凝土有限公司</w:t>
            </w:r>
          </w:p>
        </w:tc>
      </w:tr>
      <w:tr w14:paraId="2C74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EA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5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1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0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井研县宏洋商品混凝土有限公司</w:t>
            </w:r>
          </w:p>
        </w:tc>
      </w:tr>
      <w:tr w14:paraId="1032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9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04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28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1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7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2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2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5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F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19B6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1E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54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14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65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E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A2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EF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08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6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0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A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8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85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4CE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0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3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4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0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C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6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68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C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4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B82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6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42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50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5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8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B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4A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681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FC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7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156D9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E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A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48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F8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2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04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9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1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8C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2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E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7A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6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9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A5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90A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E67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A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4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B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D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C5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F5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63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06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A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3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510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4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3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67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9CD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E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F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5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F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3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B7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E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4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81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F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1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7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7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5D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39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DF9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09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8F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73DE9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5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3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98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3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00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6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260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E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6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1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E1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1C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E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9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5E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6E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C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9E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FC0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F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5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434DE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14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17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0FA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F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9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72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B7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12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7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C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4C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8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3E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F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5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5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0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C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EA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0F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9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23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E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7D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5FA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C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E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F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20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7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33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7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A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C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A6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1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BB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42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72B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F9E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B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69E5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0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0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FC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8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E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D7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8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E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71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0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56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0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EB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3F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B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3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7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9D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F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2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CB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79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1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D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46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137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43D5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C8DD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C63E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D0F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D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6F5B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4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A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25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0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0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2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E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5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2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5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A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9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9F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1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E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2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B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C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A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6A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BF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A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E8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D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0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A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2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3C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C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80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3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18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1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71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5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6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62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1A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2A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50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1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E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AA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A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40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4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9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05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E3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0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A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7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DD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A9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F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38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0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7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D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9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7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D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7B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E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0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2B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9D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4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8A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B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B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3C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20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B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C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E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9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2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84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2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6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C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A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76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D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5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B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F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6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5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B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E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9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9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38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3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1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3B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9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5F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A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7C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98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A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66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86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5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F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0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A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C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A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A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26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D2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D1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50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8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A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97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0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B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A9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A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3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F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3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C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60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39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9F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4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A1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33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A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00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9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51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67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4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F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9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62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A0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DD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B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6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8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6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0A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0E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A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8A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7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1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0A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43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F0A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D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7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A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C9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FB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290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A3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C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49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8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4A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8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8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9E2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3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65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9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D7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1F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A8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1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1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D5D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D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1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DF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6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D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D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C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62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0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322E7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4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3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A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16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95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6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0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43D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D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9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7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D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22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F4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7A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F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A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A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F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8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C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2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8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6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E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3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4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7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A1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7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9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8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1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8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B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7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35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D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带两米脚线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5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4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46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4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9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A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增加脚线1元/米</w:t>
            </w:r>
          </w:p>
        </w:tc>
      </w:tr>
      <w:tr w14:paraId="1802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34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带2米脚线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D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59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E3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DB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537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C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3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A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F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4A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1D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B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44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12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C7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B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80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6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0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3A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C1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F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75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DF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8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0A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91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2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A3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3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5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C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8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4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1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20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6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7E7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6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8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F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0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5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2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4AB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9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95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B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0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0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E0A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5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9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E8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5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1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E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5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C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2BE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0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9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D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3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2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A7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1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9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3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4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B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6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3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A46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50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5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60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9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D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D7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C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1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2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2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E9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0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9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3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9A8E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5B40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0827D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572E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44035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C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D84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D7D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2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4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B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BE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2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2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5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0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78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82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1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AA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B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A9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F1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6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F6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3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09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44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45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50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6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6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B0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15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6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A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4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F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9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E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13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5EE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0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E7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82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01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4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C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1E06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B9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B3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D9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4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A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41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D6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C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65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27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D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91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517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4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C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B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E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A67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0B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5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7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6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E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7F7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E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5B5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1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0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0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8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97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C0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3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C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9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1572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7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3F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2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D1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9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6D9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8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D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301F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55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6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7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0C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E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04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2E5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8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6FE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B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C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02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86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6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9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D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396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7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B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A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2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0E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5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6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5087A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9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7A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A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C0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93D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AD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6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5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A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5B7C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3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63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F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17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C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E6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7C7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9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BB5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B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3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8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C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4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2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A8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D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D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3E52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2F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E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2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E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4E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AE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5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F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2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3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52D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3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E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B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0B2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3D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901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BF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28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C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1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134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1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3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373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B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39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1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3F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2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C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5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8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D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0F8A4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3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B6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6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4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D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B7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93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2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4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C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A726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F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9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8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2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64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9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6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6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8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990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7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84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C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4C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862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2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0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4B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EB0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2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3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1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E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3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37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A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1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9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7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B6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367E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65AD8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D33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388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2267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8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CE7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1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6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5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A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77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4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8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1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5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8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B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3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25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C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0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E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0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E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8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AD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75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7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A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7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B5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39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0C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7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4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EC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2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4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1F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D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18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8D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20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B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85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300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5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6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7A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9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0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0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4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F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4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51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64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50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F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2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9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06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ED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59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F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D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2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A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5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E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7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50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9E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5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4F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B6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7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2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B4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26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4C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E9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2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7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F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D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84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Q235,δ=5~40mm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A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3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8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8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7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5F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9A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A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F3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7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A9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8D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D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47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7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5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8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04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3A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85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7E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41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7F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B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3E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B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0E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19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3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D5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7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1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F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C1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0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4D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51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5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AF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30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B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9E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9D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52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D0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62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79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6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C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8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8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5A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F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F4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8B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5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FC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3B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6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B9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8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E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6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6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4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23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8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8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B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0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7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0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A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6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89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A8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D7E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B4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F0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1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61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2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42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1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1D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EA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6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B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D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0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5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D3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2D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85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82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A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10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6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72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F6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9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1A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A20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B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E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8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2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9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7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EB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9F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8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E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E0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27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C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9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C4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AD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14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7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B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3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B0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1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6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FB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9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35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4E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3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B8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5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9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7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54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D5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32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增加脚线0.8元/米</w:t>
            </w:r>
          </w:p>
        </w:tc>
      </w:tr>
      <w:tr w14:paraId="0E21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A1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8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82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9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3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57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15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D8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6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0B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F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9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F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7D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0C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5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8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18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1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25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3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8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3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F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67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62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F0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03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F4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FA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1B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0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F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2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1A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B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2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C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EC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D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F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7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82A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6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71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8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3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8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D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0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9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B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21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6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E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4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9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638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1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30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B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0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D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2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CC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4D3C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C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E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5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A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FC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9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8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2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D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392D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D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ED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6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1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AB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7DEFD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C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8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2B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5C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5E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6D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A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F7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78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8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3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23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EC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055F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CE3B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22C5C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F3A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69E7E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FF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8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02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D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BC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4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B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E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3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C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39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24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A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A0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F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4B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40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4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6D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49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绿化用土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8D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A0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64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1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26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97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DE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5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11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94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6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1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4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9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牛尾沟采石场（石灰岩机制砂）</w:t>
            </w:r>
          </w:p>
        </w:tc>
      </w:tr>
      <w:tr w14:paraId="175DF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4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E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78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8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A1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A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7F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0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C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341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3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B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EA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B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牛尾沟采石场（石灰岩水洗机制砂）</w:t>
            </w:r>
          </w:p>
        </w:tc>
      </w:tr>
      <w:tr w14:paraId="2E83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D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DC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9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DE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C82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12E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C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8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B5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D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A7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B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711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B8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6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A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C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D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F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4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0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4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AC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FC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C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F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FD5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D8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15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7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B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B3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8F0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9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7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538E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9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1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5E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A1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FB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4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D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9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7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4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5C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73B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9CE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8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8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1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2B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D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4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07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1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9C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C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C8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2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5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D1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6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8B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6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C4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7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5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B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B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F0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84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9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49E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719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49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1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</w:t>
            </w:r>
          </w:p>
        </w:tc>
      </w:tr>
      <w:tr w14:paraId="7777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6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76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B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7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0E3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D6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F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E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70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D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6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1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A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E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A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87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39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C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A7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0FF7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F3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3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9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22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4A9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3ED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2185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D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8C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1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9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1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EC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192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6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1BE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1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F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56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5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78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C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3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2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E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59C3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2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9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AA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C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4C6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B6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25EE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B8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5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A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6B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39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4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1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5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C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45A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E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D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3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0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79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B6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6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5BD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F2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96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04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517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BED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黄丹镇大碑村1组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A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6C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78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0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牛尾沟采石场（石灰岩）</w:t>
            </w:r>
          </w:p>
        </w:tc>
      </w:tr>
      <w:tr w14:paraId="578F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F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51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6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7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31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8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EA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53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C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85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8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7F3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14A11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3FC3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8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107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3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E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7A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4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A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A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5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8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1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1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6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F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7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6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BA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A8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4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9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9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9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8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BA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2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C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E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75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8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2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1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A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6E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A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F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8C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4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B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E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F1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66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F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6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2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9B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D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99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E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1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A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7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A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8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F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6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D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E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8A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C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D3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56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B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54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5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1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31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C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8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E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32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8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9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A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D2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58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C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9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4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C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6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C3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2F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DB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5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C3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10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CC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A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6F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E0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8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B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8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43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5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7A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A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BC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6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9A6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36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7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9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F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86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3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F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C6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C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A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3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12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B4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D2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F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2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A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8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DA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C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9C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A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D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A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0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8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4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AB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B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C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5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9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8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7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E1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CE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2A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4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0D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A6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4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3B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8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B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C9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4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C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B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4F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C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0C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E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D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2A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00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C0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8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5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E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E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5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2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C5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5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1D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3E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B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80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42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04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C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7C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F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91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5C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4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0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20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E3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04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1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C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7D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3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1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E4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6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D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2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73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3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29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D0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E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E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3A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A6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C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69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D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C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6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8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C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2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3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5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AB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DF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AE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E5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B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4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A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B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带2米脚线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6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AF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E6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80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6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每增加1米增加1元</w:t>
            </w:r>
          </w:p>
        </w:tc>
      </w:tr>
      <w:tr w14:paraId="69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4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50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E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AB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26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83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85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7D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C6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CF5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F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29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4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9B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F7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7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D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A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98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78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E6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E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2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9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1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AD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CA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A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9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7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D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D0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6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E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2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E8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15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D86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7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2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BE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5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D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6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69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 w14:paraId="5343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4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1D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1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D1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26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60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43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3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2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00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F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86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F9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4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5C4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D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D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8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6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F6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6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4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C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12666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7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9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35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2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B7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9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61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376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D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72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6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D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9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0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2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4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峨边欧陆矿业有限公（沙坪镇六丰村）</w:t>
            </w:r>
          </w:p>
        </w:tc>
      </w:tr>
      <w:tr w14:paraId="618AC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6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CD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8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5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4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7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8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31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1A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1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8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A8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F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B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C4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F1F5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黑体" w:cs="Times New Roman"/>
          <w:color w:val="auto"/>
          <w:sz w:val="22"/>
          <w:szCs w:val="22"/>
          <w:lang w:val="en-US" w:eastAsia="zh-CN" w:bidi="zh-CN"/>
        </w:rPr>
      </w:pPr>
    </w:p>
    <w:p w14:paraId="5AD1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5F5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1A005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7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D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D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7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F6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0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F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E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DF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71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C1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06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97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8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4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6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2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2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14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E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66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6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2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36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D1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A5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9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1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01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C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C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9E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7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3C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6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3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C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A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8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7C42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0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B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F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88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A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5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E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5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D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0C0C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6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C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A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55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9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7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2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13E5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F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3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3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7C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42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9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7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8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D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A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1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F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B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03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3C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F9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58C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6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B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F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5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F66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5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9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3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39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9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3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3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D8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122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49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沙坪镇六丰村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3B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</w:t>
            </w:r>
          </w:p>
        </w:tc>
      </w:tr>
      <w:tr w14:paraId="49E8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B7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A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F6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F4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D9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F4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6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1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2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C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B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3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8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B7F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F0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4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7B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9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C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35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5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8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8F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2AE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99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4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0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5C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50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8B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40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07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C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6C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50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2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CC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85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60A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8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46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4C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F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9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93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4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C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408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F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6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1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90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8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FA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7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F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E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E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1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3E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31F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2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F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ED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3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6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C4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1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3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94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D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5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6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4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2A8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F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E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84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233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52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D6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1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8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9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8D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BC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9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D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E0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4AE20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3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B3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A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A8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88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D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D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C1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1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5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A3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2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A2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4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C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8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E7F2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22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4D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E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C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EC3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D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09C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7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E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1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6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5A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61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3355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8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61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BE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B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60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E9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40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BB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B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E7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B2F4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3095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2A44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2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06A6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D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8A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1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B6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3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D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3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1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A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9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7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1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7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C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9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C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D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E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A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DC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7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10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69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5D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A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4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E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3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9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D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5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C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F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0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0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1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4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6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09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9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7B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8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84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0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5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BD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F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C7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5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4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1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4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29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5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7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71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A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8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01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D9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5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A7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3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A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64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3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9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6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6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Q235，δ=5~40mm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3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CD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3D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CD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3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A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3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7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4D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5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8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0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80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3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4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A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D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9A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B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E3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1B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6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A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83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C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CF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0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23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2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56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8E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C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E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96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E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1C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0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9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1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34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1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8D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F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3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8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0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73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ED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4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22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4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5C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5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C9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D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3D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F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8D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8C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BD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2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8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C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9A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0B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C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5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9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4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D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C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D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EC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C7C6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D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5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E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2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E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3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9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A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A5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299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9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4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CB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6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1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E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6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B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2012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0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9C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6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C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C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4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03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B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58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3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D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7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1C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D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07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C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F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3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F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BF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1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4B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2D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3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6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BC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6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F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D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2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1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0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3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C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14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CB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84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E3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4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2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4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5005010川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C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带2米脚线、增加脚线：0.5元/米计。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9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3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F6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55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A5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A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3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1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EE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71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40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14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0F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9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C0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5B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3F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1C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E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6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3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A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D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51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9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8A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7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39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D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7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5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B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64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6D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E8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5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C7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D2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D9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8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89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8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9C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72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4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4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0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宝马水泥，到城区价</w:t>
            </w:r>
          </w:p>
        </w:tc>
      </w:tr>
      <w:tr w14:paraId="56BD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F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2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8D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9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C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B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宝马水泥，到城区价</w:t>
            </w:r>
          </w:p>
        </w:tc>
      </w:tr>
      <w:tr w14:paraId="510E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0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F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5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8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6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C1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6237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88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7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9B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6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E4AE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C1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50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1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5C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1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D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30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B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9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D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E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76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D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B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D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16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62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8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2E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70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A2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C1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1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7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548A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41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CE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BB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6E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B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EFDA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p w14:paraId="7DBE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995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3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2025年三季度交通建设工程材料市场参考价格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71A4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89E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A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8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ECB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C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D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F1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9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3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2C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43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8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7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4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79D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7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2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B8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73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0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0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F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9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F8C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F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8C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E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16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89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84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D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2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DC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75F73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4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4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BD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33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F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CE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A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E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1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494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B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5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3D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64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A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D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1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4E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0BE6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4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F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D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BD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8A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73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D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2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E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4E6C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D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2B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C32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4FD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8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4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1A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1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12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00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7C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F4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2D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E3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7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6A4C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5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1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C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03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7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34C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7D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B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AF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EB72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7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F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85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07B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6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C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4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12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D9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6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E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3D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04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20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1F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A5D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1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A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A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0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2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3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9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99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45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A5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C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4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1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B38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F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E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67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51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6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5C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D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0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3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FD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2C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6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6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F6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9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971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9BC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FD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5C6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2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D3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2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59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065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9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E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6E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32B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E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B2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64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A0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4E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1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5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C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3E7E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C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C1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A2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0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64F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4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B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C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E5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50D7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1C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E3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ED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93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B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99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15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EA9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9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8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49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C3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0EF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3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3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29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CCC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25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C1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0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CD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7C7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3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F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8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3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75E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D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C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53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5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72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9D1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5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A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24D4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79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40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3F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98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EDE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00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A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7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E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0850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2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E1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61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C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930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9DF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79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95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84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5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535C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B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17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7B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9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E99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40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76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8C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45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</w:tbl>
    <w:p w14:paraId="7A0AD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2"/>
          <w:lang w:val="zh-CN" w:eastAsia="zh-CN" w:bidi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0F0175"/>
    <w:rsid w:val="002A336E"/>
    <w:rsid w:val="00396CDA"/>
    <w:rsid w:val="005F6DDC"/>
    <w:rsid w:val="007C6973"/>
    <w:rsid w:val="00AE1DF8"/>
    <w:rsid w:val="00BB19EF"/>
    <w:rsid w:val="00C8236B"/>
    <w:rsid w:val="00DC1BBE"/>
    <w:rsid w:val="0142160C"/>
    <w:rsid w:val="01503249"/>
    <w:rsid w:val="0192298A"/>
    <w:rsid w:val="01E231CC"/>
    <w:rsid w:val="02171619"/>
    <w:rsid w:val="02467B63"/>
    <w:rsid w:val="0273027E"/>
    <w:rsid w:val="028C42D4"/>
    <w:rsid w:val="02C55D5E"/>
    <w:rsid w:val="02CC119D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54115C5"/>
    <w:rsid w:val="05511267"/>
    <w:rsid w:val="060C2B0E"/>
    <w:rsid w:val="06324E2B"/>
    <w:rsid w:val="06487E18"/>
    <w:rsid w:val="065F486C"/>
    <w:rsid w:val="067B3A34"/>
    <w:rsid w:val="069E1E46"/>
    <w:rsid w:val="06AE2E6B"/>
    <w:rsid w:val="06C12472"/>
    <w:rsid w:val="06CB4A3D"/>
    <w:rsid w:val="06CD20CF"/>
    <w:rsid w:val="06DF7A3B"/>
    <w:rsid w:val="06F74BAA"/>
    <w:rsid w:val="07523CF0"/>
    <w:rsid w:val="077C5CB6"/>
    <w:rsid w:val="07867276"/>
    <w:rsid w:val="078B7716"/>
    <w:rsid w:val="07935943"/>
    <w:rsid w:val="07AA2823"/>
    <w:rsid w:val="07E14DCB"/>
    <w:rsid w:val="08371940"/>
    <w:rsid w:val="088C018A"/>
    <w:rsid w:val="08AE1C20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B2883"/>
    <w:rsid w:val="09AF1470"/>
    <w:rsid w:val="09C63218"/>
    <w:rsid w:val="0A3824E9"/>
    <w:rsid w:val="0A73772D"/>
    <w:rsid w:val="0A86131F"/>
    <w:rsid w:val="0A9F2485"/>
    <w:rsid w:val="0AD57A19"/>
    <w:rsid w:val="0B1371C1"/>
    <w:rsid w:val="0BB455A7"/>
    <w:rsid w:val="0BD56675"/>
    <w:rsid w:val="0BEB687A"/>
    <w:rsid w:val="0C3923C8"/>
    <w:rsid w:val="0C91045D"/>
    <w:rsid w:val="0C9921F2"/>
    <w:rsid w:val="0CCA4556"/>
    <w:rsid w:val="0CCC0012"/>
    <w:rsid w:val="0CCD1C5C"/>
    <w:rsid w:val="0CD92E5E"/>
    <w:rsid w:val="0CE371E6"/>
    <w:rsid w:val="0CE66EE2"/>
    <w:rsid w:val="0CF54E61"/>
    <w:rsid w:val="0D0C7B63"/>
    <w:rsid w:val="0D0E349A"/>
    <w:rsid w:val="0D5548CE"/>
    <w:rsid w:val="0D58318C"/>
    <w:rsid w:val="0D9B4EEE"/>
    <w:rsid w:val="0DFC6B8F"/>
    <w:rsid w:val="0E2431AE"/>
    <w:rsid w:val="0E5C1470"/>
    <w:rsid w:val="0E860A71"/>
    <w:rsid w:val="0E994151"/>
    <w:rsid w:val="0EA1152E"/>
    <w:rsid w:val="0EA92D4E"/>
    <w:rsid w:val="0EBB264A"/>
    <w:rsid w:val="0F165512"/>
    <w:rsid w:val="0F3B5791"/>
    <w:rsid w:val="0F572D5E"/>
    <w:rsid w:val="0F5B4403"/>
    <w:rsid w:val="0F9A6015"/>
    <w:rsid w:val="0FB1158C"/>
    <w:rsid w:val="0FD40196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020EAB"/>
    <w:rsid w:val="11114F86"/>
    <w:rsid w:val="114C6E0E"/>
    <w:rsid w:val="11627740"/>
    <w:rsid w:val="11A35C9B"/>
    <w:rsid w:val="11AD7003"/>
    <w:rsid w:val="11BD6D07"/>
    <w:rsid w:val="11D80079"/>
    <w:rsid w:val="11EA448A"/>
    <w:rsid w:val="127942DB"/>
    <w:rsid w:val="1284717A"/>
    <w:rsid w:val="128D487C"/>
    <w:rsid w:val="13321BF8"/>
    <w:rsid w:val="13651466"/>
    <w:rsid w:val="1378525B"/>
    <w:rsid w:val="13824C83"/>
    <w:rsid w:val="139F4E4C"/>
    <w:rsid w:val="13C47B2E"/>
    <w:rsid w:val="141C7004"/>
    <w:rsid w:val="14260CD0"/>
    <w:rsid w:val="14341865"/>
    <w:rsid w:val="14371CCB"/>
    <w:rsid w:val="143E58A8"/>
    <w:rsid w:val="14486B7F"/>
    <w:rsid w:val="144E1D39"/>
    <w:rsid w:val="14521A76"/>
    <w:rsid w:val="147B2AB7"/>
    <w:rsid w:val="14897BCC"/>
    <w:rsid w:val="14E824F5"/>
    <w:rsid w:val="15235D67"/>
    <w:rsid w:val="152E1FC3"/>
    <w:rsid w:val="152F56BC"/>
    <w:rsid w:val="155C5FEC"/>
    <w:rsid w:val="155D122C"/>
    <w:rsid w:val="157A2912"/>
    <w:rsid w:val="159B5B55"/>
    <w:rsid w:val="15A074FD"/>
    <w:rsid w:val="15AE3C01"/>
    <w:rsid w:val="15E84F8A"/>
    <w:rsid w:val="162D6671"/>
    <w:rsid w:val="163F4B9C"/>
    <w:rsid w:val="165A5922"/>
    <w:rsid w:val="16912898"/>
    <w:rsid w:val="16C926F7"/>
    <w:rsid w:val="16D00662"/>
    <w:rsid w:val="16F5773D"/>
    <w:rsid w:val="173E7548"/>
    <w:rsid w:val="177C3246"/>
    <w:rsid w:val="17A344C5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10A83"/>
    <w:rsid w:val="19267153"/>
    <w:rsid w:val="19B965B2"/>
    <w:rsid w:val="19CE42FA"/>
    <w:rsid w:val="19E23B9E"/>
    <w:rsid w:val="19E56926"/>
    <w:rsid w:val="19FB13D2"/>
    <w:rsid w:val="19FD4A17"/>
    <w:rsid w:val="1A005C98"/>
    <w:rsid w:val="1A1F5BD0"/>
    <w:rsid w:val="1A2D38E9"/>
    <w:rsid w:val="1A647607"/>
    <w:rsid w:val="1A822624"/>
    <w:rsid w:val="1A851752"/>
    <w:rsid w:val="1A9A22C2"/>
    <w:rsid w:val="1A9B3AB8"/>
    <w:rsid w:val="1A9B64D7"/>
    <w:rsid w:val="1AAD059E"/>
    <w:rsid w:val="1AAE2D2E"/>
    <w:rsid w:val="1AC60538"/>
    <w:rsid w:val="1ACA61F0"/>
    <w:rsid w:val="1ACF5C15"/>
    <w:rsid w:val="1AE04873"/>
    <w:rsid w:val="1B1126EF"/>
    <w:rsid w:val="1B4464F4"/>
    <w:rsid w:val="1B505DAF"/>
    <w:rsid w:val="1BB0654E"/>
    <w:rsid w:val="1BD42C60"/>
    <w:rsid w:val="1BEF5C39"/>
    <w:rsid w:val="1BF82A1B"/>
    <w:rsid w:val="1BFD4A37"/>
    <w:rsid w:val="1C220782"/>
    <w:rsid w:val="1C341A34"/>
    <w:rsid w:val="1C524E56"/>
    <w:rsid w:val="1C5579F0"/>
    <w:rsid w:val="1C8F79F7"/>
    <w:rsid w:val="1C9D43BC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C33B8"/>
    <w:rsid w:val="1D7F769A"/>
    <w:rsid w:val="1D885470"/>
    <w:rsid w:val="1DA60DBE"/>
    <w:rsid w:val="1DB20D25"/>
    <w:rsid w:val="1DBB1269"/>
    <w:rsid w:val="1DBC449D"/>
    <w:rsid w:val="1DF8160C"/>
    <w:rsid w:val="1E224B9C"/>
    <w:rsid w:val="1E2C1C95"/>
    <w:rsid w:val="1F493C46"/>
    <w:rsid w:val="1F4A3F08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2C5BFF"/>
    <w:rsid w:val="21692E91"/>
    <w:rsid w:val="21A4660B"/>
    <w:rsid w:val="21E41253"/>
    <w:rsid w:val="21F04B0B"/>
    <w:rsid w:val="221F15AC"/>
    <w:rsid w:val="22601229"/>
    <w:rsid w:val="2268348C"/>
    <w:rsid w:val="226D4D80"/>
    <w:rsid w:val="228E224F"/>
    <w:rsid w:val="22C576EE"/>
    <w:rsid w:val="22C66B69"/>
    <w:rsid w:val="22DE109C"/>
    <w:rsid w:val="22E54B50"/>
    <w:rsid w:val="22F055B3"/>
    <w:rsid w:val="23024029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9B3B4A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1E29A4"/>
    <w:rsid w:val="26243620"/>
    <w:rsid w:val="26694440"/>
    <w:rsid w:val="268D6FB6"/>
    <w:rsid w:val="268E569B"/>
    <w:rsid w:val="269E7BEC"/>
    <w:rsid w:val="26AB3485"/>
    <w:rsid w:val="26D94E60"/>
    <w:rsid w:val="26EC4C04"/>
    <w:rsid w:val="27226521"/>
    <w:rsid w:val="274C129A"/>
    <w:rsid w:val="274C41C1"/>
    <w:rsid w:val="275D44D5"/>
    <w:rsid w:val="276D58C6"/>
    <w:rsid w:val="27826579"/>
    <w:rsid w:val="278F089F"/>
    <w:rsid w:val="27BC0FB1"/>
    <w:rsid w:val="28215D92"/>
    <w:rsid w:val="28485DF1"/>
    <w:rsid w:val="285F292C"/>
    <w:rsid w:val="28A01AF6"/>
    <w:rsid w:val="28AC6768"/>
    <w:rsid w:val="28D20525"/>
    <w:rsid w:val="28F37946"/>
    <w:rsid w:val="290C3820"/>
    <w:rsid w:val="290C72AB"/>
    <w:rsid w:val="29314762"/>
    <w:rsid w:val="294D2BB7"/>
    <w:rsid w:val="294F1811"/>
    <w:rsid w:val="295229F5"/>
    <w:rsid w:val="296074B6"/>
    <w:rsid w:val="297C2D8B"/>
    <w:rsid w:val="299B4586"/>
    <w:rsid w:val="29A55405"/>
    <w:rsid w:val="29FA00B5"/>
    <w:rsid w:val="2A016DA7"/>
    <w:rsid w:val="2A033FF6"/>
    <w:rsid w:val="2A401969"/>
    <w:rsid w:val="2A4B359A"/>
    <w:rsid w:val="2A575647"/>
    <w:rsid w:val="2A5E46AD"/>
    <w:rsid w:val="2A5E669B"/>
    <w:rsid w:val="2AEC4339"/>
    <w:rsid w:val="2AF5517E"/>
    <w:rsid w:val="2B1C468B"/>
    <w:rsid w:val="2B2F318F"/>
    <w:rsid w:val="2B6F76E7"/>
    <w:rsid w:val="2B814BC0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CE43832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CF7339"/>
    <w:rsid w:val="2FEF34EF"/>
    <w:rsid w:val="2FF46064"/>
    <w:rsid w:val="30224861"/>
    <w:rsid w:val="3025488D"/>
    <w:rsid w:val="304F595D"/>
    <w:rsid w:val="30A91D71"/>
    <w:rsid w:val="30C66FB3"/>
    <w:rsid w:val="30D64021"/>
    <w:rsid w:val="30F7774D"/>
    <w:rsid w:val="30F92595"/>
    <w:rsid w:val="310A47BC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EC039B"/>
    <w:rsid w:val="33FA503E"/>
    <w:rsid w:val="34052CFF"/>
    <w:rsid w:val="340E68A2"/>
    <w:rsid w:val="34174E67"/>
    <w:rsid w:val="342D5ED6"/>
    <w:rsid w:val="3433743D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020A6"/>
    <w:rsid w:val="364B40C6"/>
    <w:rsid w:val="36AA0C9F"/>
    <w:rsid w:val="36F2434C"/>
    <w:rsid w:val="37244AEE"/>
    <w:rsid w:val="37301D6A"/>
    <w:rsid w:val="374D6556"/>
    <w:rsid w:val="3784441C"/>
    <w:rsid w:val="37B160C4"/>
    <w:rsid w:val="37CE30A6"/>
    <w:rsid w:val="37D96B03"/>
    <w:rsid w:val="380D23FD"/>
    <w:rsid w:val="381F2D9F"/>
    <w:rsid w:val="385201EA"/>
    <w:rsid w:val="38763ED8"/>
    <w:rsid w:val="3883476C"/>
    <w:rsid w:val="389B18E4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9D80B29"/>
    <w:rsid w:val="39FD2C36"/>
    <w:rsid w:val="3A003FB1"/>
    <w:rsid w:val="3A053765"/>
    <w:rsid w:val="3A7A5492"/>
    <w:rsid w:val="3A7F35C1"/>
    <w:rsid w:val="3A8B3BB6"/>
    <w:rsid w:val="3AB40DFB"/>
    <w:rsid w:val="3ADC1889"/>
    <w:rsid w:val="3B3E1B97"/>
    <w:rsid w:val="3B4E14F1"/>
    <w:rsid w:val="3B646934"/>
    <w:rsid w:val="3B651551"/>
    <w:rsid w:val="3B7261A2"/>
    <w:rsid w:val="3BD86FEC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073AA"/>
    <w:rsid w:val="3EC214FE"/>
    <w:rsid w:val="3ECC66DA"/>
    <w:rsid w:val="3ED479C8"/>
    <w:rsid w:val="3EE83243"/>
    <w:rsid w:val="3F052744"/>
    <w:rsid w:val="3F0D1EF3"/>
    <w:rsid w:val="3F43263A"/>
    <w:rsid w:val="3F5C19E2"/>
    <w:rsid w:val="3F5E7CE1"/>
    <w:rsid w:val="3F834F8A"/>
    <w:rsid w:val="3F9E699D"/>
    <w:rsid w:val="3FD55147"/>
    <w:rsid w:val="3FFA5155"/>
    <w:rsid w:val="4040738F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A860D3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3AA6F34"/>
    <w:rsid w:val="44382276"/>
    <w:rsid w:val="443C130A"/>
    <w:rsid w:val="446E1AE5"/>
    <w:rsid w:val="44BA205F"/>
    <w:rsid w:val="44C91538"/>
    <w:rsid w:val="44FA4D0A"/>
    <w:rsid w:val="44FC6E82"/>
    <w:rsid w:val="452A2E04"/>
    <w:rsid w:val="453018B3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1F3F5F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285413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16F31"/>
    <w:rsid w:val="4BCE1B3D"/>
    <w:rsid w:val="4BDD3BF0"/>
    <w:rsid w:val="4C0373D9"/>
    <w:rsid w:val="4C057571"/>
    <w:rsid w:val="4C506717"/>
    <w:rsid w:val="4C777743"/>
    <w:rsid w:val="4C951E5F"/>
    <w:rsid w:val="4CD2558C"/>
    <w:rsid w:val="4D456312"/>
    <w:rsid w:val="4D4817B2"/>
    <w:rsid w:val="4D4D3C40"/>
    <w:rsid w:val="4D896004"/>
    <w:rsid w:val="4D9C54D3"/>
    <w:rsid w:val="4DBF370B"/>
    <w:rsid w:val="4E057E5C"/>
    <w:rsid w:val="4E2612D8"/>
    <w:rsid w:val="4E3D56AD"/>
    <w:rsid w:val="4E546C6A"/>
    <w:rsid w:val="4E6F7E6E"/>
    <w:rsid w:val="4E795360"/>
    <w:rsid w:val="4E89211A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9B2FFD"/>
    <w:rsid w:val="4FA964E9"/>
    <w:rsid w:val="4FAD0B2C"/>
    <w:rsid w:val="4FBA4D03"/>
    <w:rsid w:val="4FE90F8B"/>
    <w:rsid w:val="4FEE1B70"/>
    <w:rsid w:val="4FF82240"/>
    <w:rsid w:val="50031DFF"/>
    <w:rsid w:val="50084C7F"/>
    <w:rsid w:val="500A3409"/>
    <w:rsid w:val="50411423"/>
    <w:rsid w:val="50506C10"/>
    <w:rsid w:val="507942B9"/>
    <w:rsid w:val="509E2398"/>
    <w:rsid w:val="509E5297"/>
    <w:rsid w:val="50F5514E"/>
    <w:rsid w:val="510D1CA8"/>
    <w:rsid w:val="514F1C40"/>
    <w:rsid w:val="51B97DB5"/>
    <w:rsid w:val="51F42178"/>
    <w:rsid w:val="523711B2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3F57F4F"/>
    <w:rsid w:val="54224ABC"/>
    <w:rsid w:val="544B39A2"/>
    <w:rsid w:val="54882B71"/>
    <w:rsid w:val="54F57BAD"/>
    <w:rsid w:val="5515497B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5E81DBF"/>
    <w:rsid w:val="560221FE"/>
    <w:rsid w:val="563618A0"/>
    <w:rsid w:val="5638421A"/>
    <w:rsid w:val="564208AF"/>
    <w:rsid w:val="56440D1A"/>
    <w:rsid w:val="565653F9"/>
    <w:rsid w:val="569F52A8"/>
    <w:rsid w:val="56F75D8C"/>
    <w:rsid w:val="56F818DF"/>
    <w:rsid w:val="56FA6BE6"/>
    <w:rsid w:val="570A36B6"/>
    <w:rsid w:val="571C1942"/>
    <w:rsid w:val="572B4F10"/>
    <w:rsid w:val="575179E3"/>
    <w:rsid w:val="57875362"/>
    <w:rsid w:val="57A7235E"/>
    <w:rsid w:val="57EA52E5"/>
    <w:rsid w:val="57EC7FC4"/>
    <w:rsid w:val="58070C4E"/>
    <w:rsid w:val="581F7829"/>
    <w:rsid w:val="58204FEF"/>
    <w:rsid w:val="58411C7F"/>
    <w:rsid w:val="584F3E22"/>
    <w:rsid w:val="58755FA0"/>
    <w:rsid w:val="58CC6E2C"/>
    <w:rsid w:val="58F72AF0"/>
    <w:rsid w:val="59E26C1C"/>
    <w:rsid w:val="5A020474"/>
    <w:rsid w:val="5A063E2B"/>
    <w:rsid w:val="5A101373"/>
    <w:rsid w:val="5A1845AB"/>
    <w:rsid w:val="5A2E2D2D"/>
    <w:rsid w:val="5A3B41BB"/>
    <w:rsid w:val="5A5B7619"/>
    <w:rsid w:val="5A677758"/>
    <w:rsid w:val="5A750AC5"/>
    <w:rsid w:val="5AA75A7A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1170B"/>
    <w:rsid w:val="5BFC5762"/>
    <w:rsid w:val="5C165C2F"/>
    <w:rsid w:val="5C380A15"/>
    <w:rsid w:val="5C70013A"/>
    <w:rsid w:val="5C91458D"/>
    <w:rsid w:val="5CAA50DF"/>
    <w:rsid w:val="5CF31C05"/>
    <w:rsid w:val="5CFE7519"/>
    <w:rsid w:val="5D144D82"/>
    <w:rsid w:val="5D1606AE"/>
    <w:rsid w:val="5D305C6B"/>
    <w:rsid w:val="5D361477"/>
    <w:rsid w:val="5D7D7BBC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0637AB"/>
    <w:rsid w:val="5F144472"/>
    <w:rsid w:val="5F261E3E"/>
    <w:rsid w:val="5F33740D"/>
    <w:rsid w:val="5F3B7447"/>
    <w:rsid w:val="5F3F2BEA"/>
    <w:rsid w:val="5F677827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473241"/>
    <w:rsid w:val="61713EBE"/>
    <w:rsid w:val="61737C80"/>
    <w:rsid w:val="6180216C"/>
    <w:rsid w:val="61CD664C"/>
    <w:rsid w:val="61DE23C6"/>
    <w:rsid w:val="61FD6607"/>
    <w:rsid w:val="6208533C"/>
    <w:rsid w:val="622F0FAF"/>
    <w:rsid w:val="623C458B"/>
    <w:rsid w:val="62400790"/>
    <w:rsid w:val="624034C1"/>
    <w:rsid w:val="6265241E"/>
    <w:rsid w:val="6286764E"/>
    <w:rsid w:val="62A733C4"/>
    <w:rsid w:val="62B05A74"/>
    <w:rsid w:val="62BB6887"/>
    <w:rsid w:val="62C155E6"/>
    <w:rsid w:val="62C70B6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3F40505"/>
    <w:rsid w:val="64281C7B"/>
    <w:rsid w:val="642A1D13"/>
    <w:rsid w:val="64406FC4"/>
    <w:rsid w:val="646622E1"/>
    <w:rsid w:val="646F78AA"/>
    <w:rsid w:val="64835103"/>
    <w:rsid w:val="649E5CC8"/>
    <w:rsid w:val="64C644FC"/>
    <w:rsid w:val="64ED786E"/>
    <w:rsid w:val="64F90F31"/>
    <w:rsid w:val="64FF5329"/>
    <w:rsid w:val="650A1EFA"/>
    <w:rsid w:val="650A5824"/>
    <w:rsid w:val="650F13EA"/>
    <w:rsid w:val="65121610"/>
    <w:rsid w:val="655041F5"/>
    <w:rsid w:val="656B55F3"/>
    <w:rsid w:val="656C5671"/>
    <w:rsid w:val="657B7AEF"/>
    <w:rsid w:val="65967B11"/>
    <w:rsid w:val="65A97FEE"/>
    <w:rsid w:val="65B14A02"/>
    <w:rsid w:val="65C34CC5"/>
    <w:rsid w:val="65D16B1B"/>
    <w:rsid w:val="65D238B2"/>
    <w:rsid w:val="65D34602"/>
    <w:rsid w:val="65F02927"/>
    <w:rsid w:val="66094DDC"/>
    <w:rsid w:val="6650602F"/>
    <w:rsid w:val="6679092A"/>
    <w:rsid w:val="66BC07D8"/>
    <w:rsid w:val="66E943FB"/>
    <w:rsid w:val="672F5625"/>
    <w:rsid w:val="673B22E5"/>
    <w:rsid w:val="67463395"/>
    <w:rsid w:val="67490504"/>
    <w:rsid w:val="674965FB"/>
    <w:rsid w:val="675F3B4E"/>
    <w:rsid w:val="676B77CD"/>
    <w:rsid w:val="678D638D"/>
    <w:rsid w:val="67B345A2"/>
    <w:rsid w:val="67E9323F"/>
    <w:rsid w:val="68176EC2"/>
    <w:rsid w:val="682D5AB2"/>
    <w:rsid w:val="6836448D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D00DEB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0D1A0E"/>
    <w:rsid w:val="6D2329C3"/>
    <w:rsid w:val="6D3D2847"/>
    <w:rsid w:val="6D84448A"/>
    <w:rsid w:val="6D8D17E3"/>
    <w:rsid w:val="6D986250"/>
    <w:rsid w:val="6DA92C10"/>
    <w:rsid w:val="6DAE50B9"/>
    <w:rsid w:val="6E1932ED"/>
    <w:rsid w:val="6E2C7F19"/>
    <w:rsid w:val="6E2F5FAC"/>
    <w:rsid w:val="6E4D4AAE"/>
    <w:rsid w:val="6E545EE9"/>
    <w:rsid w:val="6E5E1D6E"/>
    <w:rsid w:val="6E7308AB"/>
    <w:rsid w:val="6E7F46B5"/>
    <w:rsid w:val="6E87018A"/>
    <w:rsid w:val="6E8714A9"/>
    <w:rsid w:val="6EB922D8"/>
    <w:rsid w:val="6EC31823"/>
    <w:rsid w:val="6ED84258"/>
    <w:rsid w:val="6EDA5015"/>
    <w:rsid w:val="6EFC61DE"/>
    <w:rsid w:val="6F06534A"/>
    <w:rsid w:val="6F1A049F"/>
    <w:rsid w:val="6F4B2A10"/>
    <w:rsid w:val="6F7E45A0"/>
    <w:rsid w:val="6F947B9F"/>
    <w:rsid w:val="6F983E5E"/>
    <w:rsid w:val="6FD92377"/>
    <w:rsid w:val="6FE24FBD"/>
    <w:rsid w:val="700D5B17"/>
    <w:rsid w:val="70103E94"/>
    <w:rsid w:val="70580705"/>
    <w:rsid w:val="70854182"/>
    <w:rsid w:val="70B60785"/>
    <w:rsid w:val="70C938DF"/>
    <w:rsid w:val="70E97BBE"/>
    <w:rsid w:val="70ED15C3"/>
    <w:rsid w:val="70F84BE3"/>
    <w:rsid w:val="71106F64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2FB1633"/>
    <w:rsid w:val="73095A82"/>
    <w:rsid w:val="7345190A"/>
    <w:rsid w:val="735F57AF"/>
    <w:rsid w:val="73922407"/>
    <w:rsid w:val="73CD11E6"/>
    <w:rsid w:val="73E16614"/>
    <w:rsid w:val="74132CA3"/>
    <w:rsid w:val="744B383A"/>
    <w:rsid w:val="74516D83"/>
    <w:rsid w:val="749603D9"/>
    <w:rsid w:val="74EC01D7"/>
    <w:rsid w:val="74F65DBA"/>
    <w:rsid w:val="7506045D"/>
    <w:rsid w:val="75516119"/>
    <w:rsid w:val="758C586D"/>
    <w:rsid w:val="75A976A0"/>
    <w:rsid w:val="75D31DDE"/>
    <w:rsid w:val="75D72556"/>
    <w:rsid w:val="75F212F1"/>
    <w:rsid w:val="761451A7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93AC9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7A1459"/>
    <w:rsid w:val="7AAA731B"/>
    <w:rsid w:val="7ADF33FE"/>
    <w:rsid w:val="7AE72CC7"/>
    <w:rsid w:val="7AEF68C0"/>
    <w:rsid w:val="7B3930C6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747F6"/>
    <w:rsid w:val="7D2F2256"/>
    <w:rsid w:val="7D461416"/>
    <w:rsid w:val="7D516D1F"/>
    <w:rsid w:val="7D5271D3"/>
    <w:rsid w:val="7D68620F"/>
    <w:rsid w:val="7D6F45E8"/>
    <w:rsid w:val="7D707B37"/>
    <w:rsid w:val="7D81161C"/>
    <w:rsid w:val="7D8F2306"/>
    <w:rsid w:val="7DB672E2"/>
    <w:rsid w:val="7DCD3457"/>
    <w:rsid w:val="7DD93A07"/>
    <w:rsid w:val="7DFA6B73"/>
    <w:rsid w:val="7DFB1978"/>
    <w:rsid w:val="7E157404"/>
    <w:rsid w:val="7E6B436E"/>
    <w:rsid w:val="7E8813D8"/>
    <w:rsid w:val="7E9654F4"/>
    <w:rsid w:val="7F197E6E"/>
    <w:rsid w:val="7F1C3D32"/>
    <w:rsid w:val="7F231565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17038</Words>
  <Characters>30777</Characters>
  <Lines>0</Lines>
  <Paragraphs>0</Paragraphs>
  <TotalTime>10</TotalTime>
  <ScaleCrop>false</ScaleCrop>
  <LinksUpToDate>false</LinksUpToDate>
  <CharactersWithSpaces>30779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Zoe姐姐</cp:lastModifiedBy>
  <cp:lastPrinted>2022-07-14T00:51:00Z</cp:lastPrinted>
  <dcterms:modified xsi:type="dcterms:W3CDTF">2025-10-27T07:15:53Z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3537456C0B164306A50C8F3112F5CCBB_13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