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547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3559"/>
        <w:gridCol w:w="627"/>
        <w:gridCol w:w="954"/>
        <w:gridCol w:w="887"/>
        <w:gridCol w:w="859"/>
        <w:gridCol w:w="927"/>
        <w:gridCol w:w="2316"/>
      </w:tblGrid>
      <w:tr w14:paraId="13CF8E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" w:hRule="atLeast"/>
          <w:tblHeader/>
          <w:jc w:val="center"/>
        </w:trPr>
        <w:tc>
          <w:tcPr>
            <w:tcW w:w="1547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B3B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二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季度交通建设工程材料市场参考价格（外购材料）</w:t>
            </w:r>
          </w:p>
        </w:tc>
      </w:tr>
      <w:tr w14:paraId="3BD803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B04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乐山市（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级综合）</w:t>
            </w:r>
          </w:p>
        </w:tc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889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AE43D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1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AD1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A0D48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305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845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BA0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A41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5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E18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449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544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F0B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3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1A8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38B5C2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E29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2DE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90D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242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CF2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C55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6D6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87E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143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575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23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087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C4BF2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629F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927B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CFE2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914D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6E32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～12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C4BE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1931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38F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3662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51B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3712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2F44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3632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A685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435A6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BCCF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32B9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0467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B42E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A2DD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～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57B5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105B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DD1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3542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B6E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3622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D61B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3572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2108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40119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0AC6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75F4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49D7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05EA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1A2B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DAE6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375A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55D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EDB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4020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97B6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3970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91E4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CD232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74ED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A2FB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6308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E8B7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AEB1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574B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11B9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67A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4682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6C5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4695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5F96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4651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2084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E68C1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14B9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0364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FDC0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BA56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4349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6×37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，绳径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～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A380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F8C3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3A6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66D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5603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3C2B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5603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D842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河北臣力</w:t>
            </w:r>
          </w:p>
        </w:tc>
      </w:tr>
      <w:tr w14:paraId="736D98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7CF7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A7A8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54F5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7531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4760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2E36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BFDD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821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4912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4AA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4927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0974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4915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B4A2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9FFF7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3D5E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DF12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CA99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8592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3EB2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6534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DA24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9F0E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D761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4045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2F77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4005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8856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3538D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B5CE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2E77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FAAD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9DCC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0BD3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，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961C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6331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BFB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4017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EE9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4147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ECAE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4035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5937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99160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C480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E14D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D837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6F39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02A5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6A05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47DE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531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4849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6D5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4859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9E24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4879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5D86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4E3CE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5460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B9C7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A0EE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261F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E00D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F1F1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A5D6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AACF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5149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5448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5159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61DC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5179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1F76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87AD3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06F0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2827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8D2C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2146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6E9B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621C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6356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22CD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8F66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5395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F43E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5355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6A3F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7315A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4CDE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F035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5FE0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9F05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8827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CC2B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8977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40BB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5367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6FB3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5497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BCC3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5385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2850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D3906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EC4D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7814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B185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8AE9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1114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DA43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C0A1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8D3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4517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E27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4647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77C0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4535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119A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7F9B2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ACA9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3371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36DF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3D75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09CA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D6E8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3E16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6616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5117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FE6E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5247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BC05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5135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4AB3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B3D76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817E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D796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C3F0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36CD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E550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7BAB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97C7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5ED6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4817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B27A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4947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EFE2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4835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B0E5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B90CF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381C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85E6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0DD8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D06F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4D8E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含基本涂装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537E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CFBA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9042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10155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3EA5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10170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EBF2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10170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F171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7301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7CB8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6443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4877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3ACF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23B2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26F0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111A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DF20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ADED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CCE9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D31F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D98CC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F778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3624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E47B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8964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231F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0AA2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7455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8845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9.31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029C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9.46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E5BB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9.22</w:t>
            </w:r>
          </w:p>
        </w:tc>
        <w:tc>
          <w:tcPr>
            <w:tcW w:w="23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8AD7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川发改价格〔2024〕105、、147、196、261号批发价</w:t>
            </w:r>
          </w:p>
        </w:tc>
      </w:tr>
      <w:tr w14:paraId="5F4CC2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3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6EBE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1B10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48FB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34D9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209D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7BF4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330E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95B9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F6E1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7.99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211E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7.77</w:t>
            </w:r>
          </w:p>
        </w:tc>
        <w:tc>
          <w:tcPr>
            <w:tcW w:w="23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D1B0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0B822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1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73D7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3241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FB88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DA77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8FE9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AE09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Kw·h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99B9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7E21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6F8A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C020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2BEC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网上国网公开电价标准：一般工商业及其他用电（不满1千伏），</w:t>
            </w:r>
          </w:p>
        </w:tc>
      </w:tr>
      <w:tr w14:paraId="679533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08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9C25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1442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5CFA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E467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9972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71D6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633D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8123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8B49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2.62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F7F1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2.62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858D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2019年以来价格未变，咨询供水公司基建用水价格4.1元/T，扣税3%和污水处理费1.4，即（4.1-1.4）/1.03=2.62</w:t>
            </w:r>
          </w:p>
        </w:tc>
      </w:tr>
      <w:tr w14:paraId="2944E6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CC80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3A83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69C5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C760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E94D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E2F5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1338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7ECE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1469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88C1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1469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6C60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1469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A881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C0DA9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B81B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6A31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830C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F6AA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6BE1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＝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～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9ED4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9AAC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A98A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1A3A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6174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8F83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A6C8A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DD49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0C25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2FEE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EE2F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38C0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号、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号岩石硝铵炸药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A304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74A4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3D0A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707D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BDDE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EE66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50DC8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EB0E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FAFA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6C65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452E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FDAF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FD7D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E0B9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0289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ADDD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5649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1093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BFA7F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E4E8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4239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05B6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DA5E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E909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号瞬发电雷管、带脚线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9123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B9CE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E5F5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6082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AEEE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E023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13B43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B709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B96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673B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6832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CF50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～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7706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3B7D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A2EB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9B4C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3499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A84F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A3FF3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097A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0DA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CDDC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C73F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9342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74B9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D4AD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108C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0E0A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8546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E99D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04008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157B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A1A8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9A73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BE69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9408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砌筑水泥（袋装）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57AB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66BA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4C7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6F8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326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E1EC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349</w:t>
            </w:r>
          </w:p>
        </w:tc>
        <w:tc>
          <w:tcPr>
            <w:tcW w:w="23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92C3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峨胜（出厂价25%、经销商25%）、永祥25%、宝马25%</w:t>
            </w:r>
          </w:p>
        </w:tc>
      </w:tr>
      <w:tr w14:paraId="78BDDA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7006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6585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094A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C2E8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6ECD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42.5R普通硅酸盐水泥（散装）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DD05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806D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C30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0A2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D1FE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416</w:t>
            </w:r>
          </w:p>
        </w:tc>
        <w:tc>
          <w:tcPr>
            <w:tcW w:w="23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5F05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B0E6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4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B5B1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649B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3CE5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6886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1D93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52.5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D752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9CA4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FE6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FE0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507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C5D7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E1B2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永祥、峨胜厂家和经销商平均价</w:t>
            </w:r>
          </w:p>
        </w:tc>
      </w:tr>
      <w:tr w14:paraId="15CB6A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B207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1E95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96FC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29D8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0F21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7E24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D0E3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E404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8A49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6A9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B3DC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DBB7D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EC99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5278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82E1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43FA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1ADE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8741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2D25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E5C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C46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BC5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67E6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</w:t>
            </w:r>
          </w:p>
        </w:tc>
      </w:tr>
      <w:tr w14:paraId="756CB8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38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BE62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C246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BCA1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2104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E2BE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8A74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352A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2E0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010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1ED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EB30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沐川县恒安矿业（茨竹乡）</w:t>
            </w:r>
          </w:p>
        </w:tc>
      </w:tr>
      <w:tr w14:paraId="2CCF75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jc w:val="center"/>
        </w:trPr>
        <w:tc>
          <w:tcPr>
            <w:tcW w:w="1547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29D7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66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说明：1、本表所称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外购材料）是指施工过程中耗用的构成工程实体的原材料的市场调查价格。2、不含运杂费、场外运输损耗、采购及仓库保管费、包装品回收价值和可抵扣进项税额。3、该价格仅供交通建设各方编制、审查项目估算、概算、预算参考。</w:t>
            </w:r>
          </w:p>
        </w:tc>
      </w:tr>
    </w:tbl>
    <w:p w14:paraId="4CF908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24D0EF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30086A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54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661"/>
        <w:gridCol w:w="1119"/>
        <w:gridCol w:w="804"/>
        <w:gridCol w:w="3627"/>
        <w:gridCol w:w="682"/>
        <w:gridCol w:w="2167"/>
        <w:gridCol w:w="723"/>
        <w:gridCol w:w="750"/>
        <w:gridCol w:w="791"/>
        <w:gridCol w:w="1487"/>
      </w:tblGrid>
      <w:tr w14:paraId="5AC459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546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5BB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二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季度交通建设工程材料市场参考价格（地方材料）</w:t>
            </w:r>
          </w:p>
        </w:tc>
      </w:tr>
      <w:tr w14:paraId="590E8B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515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3ED00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乐山市（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级综合）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102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770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8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F32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7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BA8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D3E87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7F3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F88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144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A06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329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A03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21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B9B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2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88E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14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340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BA502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754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238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3F9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A90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4D8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47D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524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59F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0F6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A7A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1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D90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C60D2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1353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CC90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D8A0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CD1E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2159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44D5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9B96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3C8B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DD72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3338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E365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9B5AE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3ECF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485C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4260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04C5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BDE9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6C50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DF71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073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062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8FB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CCCA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绿化工程用</w:t>
            </w:r>
          </w:p>
        </w:tc>
      </w:tr>
      <w:tr w14:paraId="510FBB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6C4D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720E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2AF9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4BEC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2225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CE36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5846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乐山沙湾区市城投刘沟砂场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D4E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42E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002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12B4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3673E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9E23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9133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E32F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8BF7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4712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55C5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DE5A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205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5C1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0B9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2BB5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2DB0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15E5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4A14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59DE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1DC7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C784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CE61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23B9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五通西坝镇三沙、三盛料场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D3A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662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310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37E4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72B74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6E1F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41C4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A5F6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43D9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9CCA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259A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A5F9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五通西坝镇三盛料场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A71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76A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0CF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2E84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3836A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16E1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26D1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593A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B7FB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8EA3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337E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70CE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785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0EB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59F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5BAF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A0E54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404A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1200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98D8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CA12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2ADB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0AAF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BFE0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乐山沙湾大山料场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B92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F86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E35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C52F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4D024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26ED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06CA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EA06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6BA7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0669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≤0.8cm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CFEE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BBF7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乐山沙湾盛新料场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511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B37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AB1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F4F3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C08F7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8148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8D5B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9444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EE9E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FDC3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7D14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FDB2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853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415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251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FB10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B2B45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67AC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90D0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22DE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41FA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7A52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3D4E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9096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20B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32B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352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6168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44DF5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D405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6F9F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8475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727F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DD5D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7B8F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5DB2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2B9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86A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2AF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79D4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2EBF9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6D2B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4A54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B334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6559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4FC5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26E0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CB2F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239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1F3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1D8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7D5A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46F85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1C0B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F8C5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B18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208D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F019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432D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538F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2F2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529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399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BA3D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FA3F8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6A14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19DF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ED96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1175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9C00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3406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B474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99A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B3D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D1E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DB80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BAA00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6DE0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FCDD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B8D7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52D8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FC02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08A4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A1D6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五通西坝镇三沙、三盛料场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62B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5CC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97D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BC07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E59D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3ACC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9342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4cm)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1EDD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2D44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A91E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71AE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58CF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五通西坝镇三沙、三盛料场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A25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E03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B50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C7E0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252D4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E1AD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348D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B470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AA76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1E58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D621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E30B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五通西坝镇三沙、三盛料场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5F4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03B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41B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38CB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FB84A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46F0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A25A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0261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7EA9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6A92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6C30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5915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五通西坝镇三沙、三盛料场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FFA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A82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916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60C1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EDF59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38A6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D654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ACCE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DD3D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24DB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76F9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A6A9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五通西坝镇三沙、三盛料场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703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F44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C4D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84FB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8A8BE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3228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DBB6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1.5cm)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47A6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B57A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A662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AF99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6BD4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五通西坝镇三沙、三盛料场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6F1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F30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1AE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7503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1F44C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CBD8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09BA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2.5cm)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6E7C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6937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C450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35DC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5BA0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五通西坝镇三沙、三盛料场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A58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E10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D49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37EB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85387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59AC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5635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3.5cm)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0B35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4288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71B4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45CA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664B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五通西坝镇三沙、三盛料场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18BA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66F2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C4E2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85C4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1FA64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7EA3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1785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9255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A83F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E95F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8418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030C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5FCE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BA11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D5AA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EAA2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55BE25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4EE553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1E1C5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44EC5D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10EEC0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4A43EA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AD53F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367CA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02342A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314DEB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6CDF0B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38E448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47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3559"/>
        <w:gridCol w:w="627"/>
        <w:gridCol w:w="954"/>
        <w:gridCol w:w="887"/>
        <w:gridCol w:w="859"/>
        <w:gridCol w:w="927"/>
        <w:gridCol w:w="2316"/>
      </w:tblGrid>
      <w:tr w14:paraId="6F0EC3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47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F5B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二季度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交通建设工程材料市场参考价格（外购材料）</w:t>
            </w:r>
          </w:p>
        </w:tc>
      </w:tr>
      <w:tr w14:paraId="14E0E8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89CF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：市中区</w:t>
            </w:r>
          </w:p>
        </w:tc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670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B099F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1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10E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A66FA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45D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8E1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DA1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677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5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C1B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AD9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90F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2F9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3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749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427F2B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E8F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1E2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B86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BF2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456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EC7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C4C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9E3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FD1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50A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23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1D4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E004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0489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AF42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CEA5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849B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E921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1E02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4BB2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394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79E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143A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7A82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AD1AE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9068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A302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8F41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3742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74BE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直径6mm～50mm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19A0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3E1B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061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033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FBED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B7BF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AC006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3A1A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7CC9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4888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A100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266B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A3FD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D302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287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ADF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4180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3D55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4130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2D78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3E025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029F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68F5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52EB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C694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BFF5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0259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CF6D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71C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7EE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4890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9D37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4810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4B7B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A1519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A87B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3E44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2522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3C45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B345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2973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FB58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C32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B6D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6080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6334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6030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39D8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41B6C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5F67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8AB0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4D93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FE9C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EAD5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0B9C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4B22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E70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571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E56D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C9A2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5A02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4FEE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B16E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81B2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888F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4813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15D4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CD8C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D2D0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C861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BFEF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E62B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6D02B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62A1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36A9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A1BF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D1D9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1419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9D2C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014D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695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40E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D650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DEB6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5BE77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C4DE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6661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D92F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3246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BF18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DD80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49F9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6A1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2C8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5170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4538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3D8D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83DCE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52C6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7657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8420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6908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4B7B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20CB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1034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10B7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5070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F7C3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C74B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5160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EC0E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C8E87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C190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1DD5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B092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7749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8BF1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90EB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BB04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D297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F4CF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5430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AECC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5360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0743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9DCB4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904A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3E36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9D19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7706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3518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1FE9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F210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84AC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0C5F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5620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C7D0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5560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C511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AE6EC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48B2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E4D2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4E82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5263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3488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DDE5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9BC2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50D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8FE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21FD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EF9F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3C691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FB07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8A88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33DC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4736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D5EB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AAF6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CF33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DADB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F029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6650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725E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C50F1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51CE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21C6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E9EB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7F38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6077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0231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092C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05D4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F715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5030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5D74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3655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78969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28AB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DEB0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1EC6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6F08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7942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BD78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EE99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E652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2C39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9980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E401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3D49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F618C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EAC6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7395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030C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1615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C36C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80E0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20C3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71A1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2D17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26BC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FFF6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3AB9C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9218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8FBB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C01C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6466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2538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3361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9299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A87F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9.31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FBFD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9.46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1740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9.22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C3F6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川发改价格（不含税）</w:t>
            </w:r>
          </w:p>
        </w:tc>
      </w:tr>
      <w:tr w14:paraId="619239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9334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8A57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05BE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B7D6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41D6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914A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2ED0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6F52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088D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7.99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F17F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7.77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60D8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川发改价格（不含税）</w:t>
            </w:r>
          </w:p>
        </w:tc>
      </w:tr>
      <w:tr w14:paraId="70F79D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E63F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54C4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4F8D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8C9C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4B38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26D4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Kw·h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BA5B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881F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D7E8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0.75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AADC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0.75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22FC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发改价格（不含税）</w:t>
            </w:r>
          </w:p>
        </w:tc>
      </w:tr>
      <w:tr w14:paraId="31850C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DD2D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3BBE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A37A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9DD9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3306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3DAD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6C72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ED77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3FD4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5A10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A279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施工用水</w:t>
            </w:r>
          </w:p>
        </w:tc>
      </w:tr>
      <w:tr w14:paraId="2D3C2D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7BB9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0786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D5EB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1756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F154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F390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625F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894C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F4A8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19B3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3CF6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9E35A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1A30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09D9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3256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34FC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C867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D560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A327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3058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E00B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AB09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22A2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46B69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0DC1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30DA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4889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750C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3363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8BE0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1E26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4946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947C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0152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6EA9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74161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A674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C110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287C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6ED1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FF88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C399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726C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391C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1DF8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8BF3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A6A7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43F45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63B2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4B08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A095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4E48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567C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EE09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0F36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F604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C9E4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0921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0433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B3640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6470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FAD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8C91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F41B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8993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68A0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B006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6A74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B3AD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4E21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2742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23577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3656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36E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EB4A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AD07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79AB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1E9F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C93F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A7EE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467E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EFBC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4432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C5C66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A377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FC5D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0632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DEEB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58E7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M32.5砌筑水泥（袋装）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DBAC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E475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4FB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1B7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4600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DCAA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峨胜水泥，到城区价</w:t>
            </w:r>
          </w:p>
        </w:tc>
      </w:tr>
      <w:tr w14:paraId="16875F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BB81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3B1A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6774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EA77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CDC9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42.5普通硅酸盐水泥（袋装）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F142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6C11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948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DBA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9F11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985F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峨胜水泥，到城区价</w:t>
            </w:r>
          </w:p>
        </w:tc>
      </w:tr>
      <w:tr w14:paraId="5308A6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830E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D84E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9CCA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1CD9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826D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52.5普通硅酸盐水泥（袋装）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464C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6A85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B49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B4A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7305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6213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峨胜水泥，到城区价</w:t>
            </w:r>
          </w:p>
        </w:tc>
      </w:tr>
      <w:tr w14:paraId="110EDF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C9A3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1AFE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2EFF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D551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D6BF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79BA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AD3F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6C00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A49F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EAB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94D0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2B104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D2E6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F1F8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C46B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8A27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C44D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AA0B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46B4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895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B4F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56A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6B0A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30D79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C16E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0B73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C0F1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6B81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B61A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1FE2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D21F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5AF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82F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C11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B9F0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BC313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DE82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A235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37D1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033F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C381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3E10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A93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F4B5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ADD6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4080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E0F7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4030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FDB9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8459A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FBEC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DBAE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C95D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9450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F381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C60A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A2F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AD4D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2383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7239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4580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79C0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61392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jc w:val="center"/>
        </w:trPr>
        <w:tc>
          <w:tcPr>
            <w:tcW w:w="1547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B38F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66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说明：1、本表所称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外购材料）是指施工过程中耗用的构成工程实体的原材料的市场调查价格。2、不含运杂费、场外运输损耗、采购及仓库保管费、包装品回收价值和可抵扣进项税额。3、该价格仅供交通建设各方编制、审查项目估算、概算、预算参考。</w:t>
            </w:r>
          </w:p>
        </w:tc>
      </w:tr>
    </w:tbl>
    <w:p w14:paraId="0C9178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6FCCCD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0C83FE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6DB65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4D6A08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22E8CE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1F22E7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402C46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53DF46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1CA512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5F55D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1B1630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4E1E2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8B9B3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03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661"/>
        <w:gridCol w:w="1119"/>
        <w:gridCol w:w="804"/>
        <w:gridCol w:w="3627"/>
        <w:gridCol w:w="682"/>
        <w:gridCol w:w="1869"/>
        <w:gridCol w:w="763"/>
        <w:gridCol w:w="750"/>
        <w:gridCol w:w="873"/>
        <w:gridCol w:w="1437"/>
      </w:tblGrid>
      <w:tr w14:paraId="5DD600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2551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13D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二季度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交通建设工程材料市场参考价格（地方材料）</w:t>
            </w:r>
          </w:p>
        </w:tc>
      </w:tr>
      <w:tr w14:paraId="1C71A9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515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93E57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：市中区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6E4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F44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2A8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8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2A5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A5FA1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50E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D93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2A0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15B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72B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D58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25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3AB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2720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14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32D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211BD4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4C6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F1A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FE9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EDD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B89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6EB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985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D50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DFE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B7C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14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A65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C08ED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EC64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02B7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076A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021C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885C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5C08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5642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94A3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911F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87FE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0852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F1087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4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B3A4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F09E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7D31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CA01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0475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30AC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2DF1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苏沙路老鸦滩料场(市中区苏稽镇石鼓寺村)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5BC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C64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DD5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6986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兴嘉集团</w:t>
            </w:r>
          </w:p>
        </w:tc>
      </w:tr>
      <w:tr w14:paraId="1F96FF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EE67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18F8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83BD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2EF2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91E4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39BF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5A3E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868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AF1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FC5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4021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524E5B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A5B1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9DB9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520B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5944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0444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45B9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44D6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3BB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F95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D3F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613B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2974B2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3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83AA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5A1E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7D3B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E04E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C57B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3C65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A996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苏沙路老鸦滩料场(市中区苏稽镇石鼓寺村)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6FC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5EA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8EB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D97A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兴嘉集团</w:t>
            </w:r>
          </w:p>
        </w:tc>
      </w:tr>
      <w:tr w14:paraId="5F31B3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B726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6C4A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2BF7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E6AE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2187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4E27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0514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A6A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EAD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C70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A78B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9343A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9D9F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D6E4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B72D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8EDA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862E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BD03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C577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493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A87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C0F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69B2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33D6B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F76C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35B1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FEC0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1015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2343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4DBA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1987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16E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A23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ABA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684F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32561C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B8E0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662F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DA0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57D9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4E7A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958A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734F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1B1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71A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8A6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7ABD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44DEC8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03F5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D033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EC03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DC4A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A4C5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987C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72B5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417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409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20AE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BCB9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 w14:paraId="45CCF7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691E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D542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32B0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D24A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857B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1146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985D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B4F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FE1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F9F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1F9D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 w14:paraId="0F5F29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D63E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DCF3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3901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6B7E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A0E6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662D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9407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218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E70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122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C485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 w14:paraId="2039DC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AF7A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466F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96D6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85A0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DD7F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6842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BEDD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3D3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CA8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570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B371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 w14:paraId="6FF7C1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78CE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D529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61F0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B3B6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EECC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8F3F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1AE8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2C7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0DC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F38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06A0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 w14:paraId="018E44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B75A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A04B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8AC4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00A9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0FDB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E06F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12B2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C9D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943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B7E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59FD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 w14:paraId="55029E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C3D0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D7ED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6D61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212C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C404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CC43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98B1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775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63F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ECE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5485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石灰岩，到城区价</w:t>
            </w:r>
          </w:p>
        </w:tc>
      </w:tr>
      <w:tr w14:paraId="24F4CE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1E3A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B3AE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5DDC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C8DE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131E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FBAE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CD30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979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47C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022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5C5D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石灰岩，到城区价</w:t>
            </w:r>
          </w:p>
        </w:tc>
      </w:tr>
      <w:tr w14:paraId="45BE3C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50A4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DFAF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4071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F58D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54E0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4E43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06A3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4E6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745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C4E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CE82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石灰岩，到城区价</w:t>
            </w:r>
          </w:p>
        </w:tc>
      </w:tr>
      <w:tr w14:paraId="50F250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7C51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273C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1FFC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46A7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CC90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3413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53DC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55D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3DF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49C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A25A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石灰岩，到城区价</w:t>
            </w:r>
          </w:p>
        </w:tc>
      </w:tr>
      <w:tr w14:paraId="1498B7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301C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3F40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3057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0D64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AF5A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467D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6D40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7D4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820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978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E68E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石灰岩，到城区价</w:t>
            </w:r>
          </w:p>
        </w:tc>
      </w:tr>
      <w:tr w14:paraId="5B7B80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F420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6725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6A9A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D1E8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6EE3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861D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11C2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946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F08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8CD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B870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石灰岩，到城区价</w:t>
            </w:r>
          </w:p>
        </w:tc>
      </w:tr>
      <w:tr w14:paraId="3BA358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9984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AAF2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F9D3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243F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E960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C99E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906D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64F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F0C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195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C92D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石灰岩，到城区价</w:t>
            </w:r>
          </w:p>
        </w:tc>
      </w:tr>
      <w:tr w14:paraId="6A9484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F48A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2642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E66D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A33E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F811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0C1D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D4DD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3419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9E04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E65C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454F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石灰岩，到城区价</w:t>
            </w:r>
          </w:p>
        </w:tc>
      </w:tr>
    </w:tbl>
    <w:p w14:paraId="1FE305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3A1A44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12B3C0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20933C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46E805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EA0FA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044615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1B7D19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62EE56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3A59DD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10161A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4D8810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1DC66F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  <w:bookmarkStart w:id="0" w:name="_GoBack"/>
      <w:bookmarkEnd w:id="0"/>
    </w:p>
    <w:p w14:paraId="3EED75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6E4403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20C484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58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52"/>
        <w:gridCol w:w="2659"/>
        <w:gridCol w:w="1118"/>
        <w:gridCol w:w="791"/>
        <w:gridCol w:w="3627"/>
        <w:gridCol w:w="695"/>
        <w:gridCol w:w="1010"/>
        <w:gridCol w:w="750"/>
        <w:gridCol w:w="763"/>
        <w:gridCol w:w="873"/>
        <w:gridCol w:w="2550"/>
      </w:tblGrid>
      <w:tr w14:paraId="1E53D2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7" w:hRule="atLeast"/>
          <w:tblHeader/>
          <w:jc w:val="center"/>
        </w:trPr>
        <w:tc>
          <w:tcPr>
            <w:tcW w:w="1558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D4A4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二季度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交通建设工程材料市场参考价格（外购材料）</w:t>
            </w:r>
          </w:p>
        </w:tc>
      </w:tr>
      <w:tr w14:paraId="269C53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1" w:hRule="atLeast"/>
          <w:tblHeader/>
          <w:jc w:val="center"/>
        </w:trPr>
        <w:tc>
          <w:tcPr>
            <w:tcW w:w="53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531E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：五通桥区</w:t>
            </w:r>
          </w:p>
        </w:tc>
        <w:tc>
          <w:tcPr>
            <w:tcW w:w="3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12F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C5E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1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074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595E2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6" w:hRule="atLeast"/>
          <w:tblHeader/>
          <w:jc w:val="center"/>
        </w:trPr>
        <w:tc>
          <w:tcPr>
            <w:tcW w:w="7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824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FC9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603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7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6B0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F13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E02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0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1D4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3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2EC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5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D79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09FA43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tblHeader/>
          <w:jc w:val="center"/>
        </w:trPr>
        <w:tc>
          <w:tcPr>
            <w:tcW w:w="7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F14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3EC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218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66D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4F8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8AF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44C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C6C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0A6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EFE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25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476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661B9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448E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E709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796F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6B94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892B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7B9B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EB67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1A27E9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3880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375E2A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3920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386685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3860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7005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10BDA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426E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C711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A4FF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6925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E2CD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直径6mm～50mm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E111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58D1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597A91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6F0714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3840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792F93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3780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98A0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3EAFE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E46E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D57C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3C98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1A11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8208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5013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3B9D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02263D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7132F8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3E2C51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ED92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4E1FD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028A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B52B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F041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99D1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3037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7366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AED0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39EAD7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2FAF50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5807A6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3BFB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0408A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9CE7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798B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3BC7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E813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5CF6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9D2F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463C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378CAF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128EB4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07204B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6150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5FBA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D8AA1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0EE8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2769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22CA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7FBA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BD8D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CDF6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489F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17FBCE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238B70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345CD3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DB93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34FAD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B95D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38AE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F22A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B49D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374B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81AB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2C81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17A11C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237B39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67F962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FBBB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3E7D7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324F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81FE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98A4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2702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459F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5A31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7706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34E832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422921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0E5F67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E66B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FCADE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1F8E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9069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D9F2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3987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312B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0C67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572F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5B3093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724DF9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6F918B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AF00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CC57D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5719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D30C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7EB5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75BB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B976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69D2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4651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479B6F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49267B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7E2384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EB02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D0C08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C7C6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8331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9AD0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BB49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88F9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5174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114E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2860FB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096E5A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624F7D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5036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C5730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777D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0DD9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03A1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3A75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D388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60B1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5C2D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73D823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5550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43A68D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297BC2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5650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4515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32EA5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05A5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18EA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2371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4086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BE68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365B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B27B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79D353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7A408A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7AB129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9BB8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C45F6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4FCC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DCDE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0D0E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6223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7DE8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E258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AB2E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65444A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33A59C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555EFC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6AB4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8D17C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B3E9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AB1A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C6F6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BA25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1AD6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F1C5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ABF7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085F58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70ED2E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5120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00079C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D004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7DDB4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D75D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5DE3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B1E4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3A7E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BD6F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B5EE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6FA7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58FCA2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11000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5E2C47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11500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50879B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2DE5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D3C49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33DB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C7C7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032B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7A8B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7573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0DC9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B0A4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4E6B7A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5CB1D9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46EE4F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152E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D8FFC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C8A6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2939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8CBF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477E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B190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35BC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C9F0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478CDB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9.31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2F5AEB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9.46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3B30D3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AFBD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1F9AB7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B770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8B46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C6EA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C7E7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7983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A582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DA16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6B8B1F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7.85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59DCBE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7.99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696F97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7.77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38DF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51B2F1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53A3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34AB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1CFD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B3AE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92C0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F72B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Kw·h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935F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5D2014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0.73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6D8145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590E58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0.73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7425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 w14:paraId="4172C4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9313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D941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5100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7636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7F46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67F4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926C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46A3E3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1.52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3C0E15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7C267C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59EE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</w:t>
            </w:r>
          </w:p>
        </w:tc>
      </w:tr>
      <w:tr w14:paraId="1EB1D2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2F91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0B77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F6DF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ADF6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635B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DF39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1FF6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63F329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60A177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5BFC48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CE50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9F9B6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898E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A02C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0F91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E24F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148E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CBCA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EDFF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48328B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1E5205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68DC86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8AA5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B5643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700B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A8E3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030F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9423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CB9F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CC39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DC7C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42D8C8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126B38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24BE26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25E0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3154E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5B5F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43CB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DDDE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7E31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B992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2F24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33EF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633219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188284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4D14F4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DE7D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81BA6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99F9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210C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51F3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2A63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199A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A04C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D1E4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53E223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55201A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19C4EC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BC7D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530DB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A1F8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3822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ACD5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1A5E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6202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4～5m宽，0.3kg/m2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4485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3EEA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79F2AA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1B17A6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06DDD2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16B3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468E4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1523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F753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BC1B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8B66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0080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B968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00BA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678AAB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11B151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27F970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38EE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51663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C7E9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6CB8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3300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C1F0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A47C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C11C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8AB7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438031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335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1A5C03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6C517B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</w:t>
            </w:r>
          </w:p>
        </w:tc>
        <w:tc>
          <w:tcPr>
            <w:tcW w:w="25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0DAB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五通桥永祥水泥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出厂价</w:t>
            </w:r>
          </w:p>
        </w:tc>
      </w:tr>
      <w:tr w14:paraId="1FFB1B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E851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CEA7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094F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705B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97E1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42.5普通硅酸盐水泥（散装）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1B42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2EFE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6D98E5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6CE37A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207DD1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416</w:t>
            </w:r>
          </w:p>
        </w:tc>
        <w:tc>
          <w:tcPr>
            <w:tcW w:w="25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D677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B8A4E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78C8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64A0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BE00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C447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236C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52.5普通硅酸盐水泥（散装）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5B3C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26D6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4281DA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4F2551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32C863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F95C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峨胜水泥，到城区价</w:t>
            </w:r>
          </w:p>
        </w:tc>
      </w:tr>
      <w:tr w14:paraId="01F46B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643A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CFC7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0783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D54D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863E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58E6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DA81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283653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7AAC3D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5F6980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F361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DBDE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B6EF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DD13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C92F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D9A2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E2FE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677E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2AAD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24F5E5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4BFBB0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47F3A6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98E0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84425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C265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C65C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A44E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926B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2119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BD05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3932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396180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371D73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663331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12A3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7A7CE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8798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2458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0DD9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696A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5A22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866C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AA8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36E610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514B27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2F3312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7ECE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EB711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82E8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F72C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C4A5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C4AE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AF92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6BB2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30C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3EA0E3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295332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219EF4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2DBA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5B478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60" w:hRule="atLeast"/>
          <w:jc w:val="center"/>
        </w:trPr>
        <w:tc>
          <w:tcPr>
            <w:tcW w:w="1558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D6B4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660" w:leftChars="0" w:right="0" w:rightChars="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说明：1、本表所称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外购材料）是指施工过程中耗用的构成工程实体的原材料的市场调查价格。2、不含运杂费、场外运输损耗、采购及仓库保管费、包装品回收价值和可抵扣进项税额。3、该价格仅供交通建设各方编制、审查项目估算、概算、预算参考。</w:t>
            </w:r>
          </w:p>
        </w:tc>
      </w:tr>
    </w:tbl>
    <w:p w14:paraId="08318D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155A3C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28134E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157CEC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52FD73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45D6BF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5E52C3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594A30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681A62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13049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63597F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597099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5DAEBC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5DF6E2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4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75"/>
        <w:gridCol w:w="2687"/>
        <w:gridCol w:w="1186"/>
        <w:gridCol w:w="805"/>
        <w:gridCol w:w="3668"/>
        <w:gridCol w:w="614"/>
        <w:gridCol w:w="1009"/>
        <w:gridCol w:w="777"/>
        <w:gridCol w:w="764"/>
        <w:gridCol w:w="900"/>
        <w:gridCol w:w="2469"/>
      </w:tblGrid>
      <w:tr w14:paraId="734297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1" w:hRule="atLeast"/>
          <w:jc w:val="center"/>
        </w:trPr>
        <w:tc>
          <w:tcPr>
            <w:tcW w:w="15454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6F07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二季度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交通建设工程材料市场参考价格（地方材料）</w:t>
            </w:r>
          </w:p>
        </w:tc>
      </w:tr>
      <w:tr w14:paraId="42E7E9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8" w:hRule="atLeast"/>
          <w:jc w:val="center"/>
        </w:trPr>
        <w:tc>
          <w:tcPr>
            <w:tcW w:w="4448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64455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：五通桥区</w:t>
            </w:r>
          </w:p>
        </w:tc>
        <w:tc>
          <w:tcPr>
            <w:tcW w:w="80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39B45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B7AC4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3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421FB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10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FB29B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E15A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575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36A61C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87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7DC2CF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86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6C2548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05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55FC58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668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40FDB3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14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683A38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009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67F587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441" w:type="dxa"/>
            <w:gridSpan w:val="3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749228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469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0082B3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64FE25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0" w:hRule="atLeast"/>
          <w:jc w:val="center"/>
        </w:trPr>
        <w:tc>
          <w:tcPr>
            <w:tcW w:w="575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0C4934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87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68178B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6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34B3C6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5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77E454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8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2A53EE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4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351E06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9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3A0C01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518E12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764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0394B2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442BF3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2469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0B7576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DC5F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op w:val="single" w:color="auto" w:sz="4" w:space="0"/>
            </w:tcBorders>
            <w:shd w:val="clear" w:color="auto" w:fill="FFFFFF"/>
            <w:noWrap/>
            <w:vAlign w:val="center"/>
          </w:tcPr>
          <w:p w14:paraId="48D30B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87" w:type="dxa"/>
            <w:tcBorders>
              <w:top w:val="single" w:color="auto" w:sz="4" w:space="0"/>
            </w:tcBorders>
            <w:shd w:val="clear" w:color="auto" w:fill="FFFFFF"/>
            <w:noWrap/>
            <w:vAlign w:val="center"/>
          </w:tcPr>
          <w:p w14:paraId="235B92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186" w:type="dxa"/>
            <w:tcBorders>
              <w:top w:val="single" w:color="auto" w:sz="4" w:space="0"/>
            </w:tcBorders>
            <w:shd w:val="clear" w:color="auto" w:fill="FFFFFF"/>
            <w:noWrap/>
            <w:vAlign w:val="center"/>
          </w:tcPr>
          <w:p w14:paraId="783321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805" w:type="dxa"/>
            <w:tcBorders>
              <w:top w:val="single" w:color="auto" w:sz="4" w:space="0"/>
            </w:tcBorders>
            <w:shd w:val="clear" w:color="auto" w:fill="FFFFFF"/>
            <w:noWrap/>
            <w:vAlign w:val="center"/>
          </w:tcPr>
          <w:p w14:paraId="24B75E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3668" w:type="dxa"/>
            <w:tcBorders>
              <w:top w:val="single" w:color="auto" w:sz="4" w:space="0"/>
            </w:tcBorders>
            <w:shd w:val="clear" w:color="auto" w:fill="FFFFFF"/>
            <w:noWrap/>
            <w:vAlign w:val="center"/>
          </w:tcPr>
          <w:p w14:paraId="4BC5D9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14" w:type="dxa"/>
            <w:tcBorders>
              <w:top w:val="single" w:color="auto" w:sz="4" w:space="0"/>
            </w:tcBorders>
            <w:shd w:val="clear" w:color="auto" w:fill="FFFFFF"/>
            <w:noWrap/>
            <w:vAlign w:val="center"/>
          </w:tcPr>
          <w:p w14:paraId="3E2D07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47AE1C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op w:val="single" w:color="auto" w:sz="4" w:space="0"/>
            </w:tcBorders>
            <w:shd w:val="clear" w:color="FFFFCC" w:fill="FFFFFF"/>
            <w:noWrap/>
            <w:vAlign w:val="center"/>
          </w:tcPr>
          <w:p w14:paraId="5467C2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64" w:type="dxa"/>
            <w:tcBorders>
              <w:top w:val="single" w:color="auto" w:sz="4" w:space="0"/>
            </w:tcBorders>
            <w:shd w:val="clear" w:color="FFFFCC" w:fill="FFFFFF"/>
            <w:noWrap/>
            <w:vAlign w:val="center"/>
          </w:tcPr>
          <w:p w14:paraId="4060E8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900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3020AA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469" w:type="dxa"/>
            <w:tcBorders>
              <w:top w:val="single" w:color="auto" w:sz="4" w:space="0"/>
            </w:tcBorders>
            <w:shd w:val="clear" w:color="auto" w:fill="FFFFFF"/>
            <w:noWrap/>
            <w:vAlign w:val="center"/>
          </w:tcPr>
          <w:p w14:paraId="5EB3B8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21A84A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BF7D6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10287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D0F6F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FC8C9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B818C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D0F52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tcBorders>
              <w:tl2br w:val="nil"/>
              <w:tr2bl w:val="nil"/>
            </w:tcBorders>
            <w:shd w:val="clear" w:color="FFFFCC" w:fill="FFFFFF"/>
            <w:vAlign w:val="center"/>
          </w:tcPr>
          <w:p w14:paraId="4D2A73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1D552F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4E9598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77153D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D9E8A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1F95C1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194F2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C0528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72636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039E0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34760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6F1BC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vMerge w:val="restart"/>
            <w:tcBorders>
              <w:tl2br w:val="nil"/>
              <w:tr2bl w:val="nil"/>
            </w:tcBorders>
            <w:shd w:val="clear" w:color="FFFFCC" w:fill="FFFFFF"/>
            <w:vAlign w:val="center"/>
          </w:tcPr>
          <w:p w14:paraId="5B744B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金粟镇金江村1组（宏浩砂石场）</w:t>
            </w: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7514AA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5E9805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1F3BD2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94613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376C8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3EA4C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7B9BC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FFBEB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0F9A5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AC56C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AFC80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vMerge w:val="continue"/>
            <w:tcBorders>
              <w:tl2br w:val="nil"/>
              <w:tr2bl w:val="nil"/>
            </w:tcBorders>
            <w:shd w:val="clear" w:color="FFFFCC" w:fill="FFFFFF"/>
            <w:vAlign w:val="center"/>
          </w:tcPr>
          <w:p w14:paraId="28F711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4A090D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4B4780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260CBB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D7B3E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B18C5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4A972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7996A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B7095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D3355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C569D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72299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vMerge w:val="continue"/>
            <w:tcBorders>
              <w:tl2br w:val="nil"/>
              <w:tr2bl w:val="nil"/>
            </w:tcBorders>
            <w:shd w:val="clear" w:color="FFFFCC" w:fill="FFFFFF"/>
            <w:vAlign w:val="center"/>
          </w:tcPr>
          <w:p w14:paraId="66DA3C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479C37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6090EA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0F2447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E041D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A19D7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47FED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C35BD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016FF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11E5E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679EE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C282F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vMerge w:val="continue"/>
            <w:tcBorders>
              <w:tl2br w:val="nil"/>
              <w:tr2bl w:val="nil"/>
            </w:tcBorders>
            <w:shd w:val="clear" w:color="FFFFCC" w:fill="FFFFFF"/>
            <w:vAlign w:val="center"/>
          </w:tcPr>
          <w:p w14:paraId="18CED1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20A865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1C5998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244DC5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85CE7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3274A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20619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F9785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B6F20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75C6F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2400F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109A8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tcBorders>
              <w:tl2br w:val="nil"/>
              <w:tr2bl w:val="nil"/>
            </w:tcBorders>
            <w:shd w:val="clear" w:color="FFFFCC" w:fill="FFFFFF"/>
            <w:vAlign w:val="center"/>
          </w:tcPr>
          <w:p w14:paraId="40B3E1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5B0F50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51DB82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4BBA42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FC84C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1FE7C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6C8F6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3DAF9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717C0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1AE52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42A9E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DA710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9" w:type="dxa"/>
            <w:tcBorders>
              <w:tl2br w:val="nil"/>
              <w:tr2bl w:val="nil"/>
            </w:tcBorders>
            <w:shd w:val="clear" w:color="FFFFCC" w:fill="FFFFFF"/>
            <w:vAlign w:val="center"/>
          </w:tcPr>
          <w:p w14:paraId="75F192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155FAE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099E0C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2AF2B0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6C7C9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1E152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DBD31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11DD1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65CFF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32244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6691C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05A65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tcBorders>
              <w:tl2br w:val="nil"/>
              <w:tr2bl w:val="nil"/>
            </w:tcBorders>
            <w:shd w:val="clear" w:color="FFFFCC" w:fill="FFFFFF"/>
            <w:vAlign w:val="center"/>
          </w:tcPr>
          <w:p w14:paraId="525105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065563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66A81B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205364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B68DC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1DC27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54044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34080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8DE41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E3E30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F1258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3198E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tcBorders>
              <w:tl2br w:val="nil"/>
              <w:tr2bl w:val="nil"/>
            </w:tcBorders>
            <w:shd w:val="clear" w:color="FFFFCC" w:fill="FFFFFF"/>
            <w:vAlign w:val="center"/>
          </w:tcPr>
          <w:p w14:paraId="41D04D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468D00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178C65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1F59BC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23D05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30C297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993B4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865EF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07E76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AEAA5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A8D2E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FCC48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tcBorders>
              <w:tl2br w:val="nil"/>
              <w:tr2bl w:val="nil"/>
            </w:tcBorders>
            <w:shd w:val="clear" w:color="FFFFCC" w:fill="FFFFFF"/>
            <w:vAlign w:val="center"/>
          </w:tcPr>
          <w:p w14:paraId="246C80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5B798B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33931B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3B1BA2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554DC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7E7390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BF687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C0D4F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BE408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741DB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435A9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C1FB7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tcBorders>
              <w:tl2br w:val="nil"/>
              <w:tr2bl w:val="nil"/>
            </w:tcBorders>
            <w:shd w:val="clear" w:color="FFFFCC" w:fill="FFFFFF"/>
            <w:vAlign w:val="center"/>
          </w:tcPr>
          <w:p w14:paraId="597878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35FD48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5CE5B8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28F1F6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18F01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3A5311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A381E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454F0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3959B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F0252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E32D4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72641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tcBorders>
              <w:tl2br w:val="nil"/>
              <w:tr2bl w:val="nil"/>
            </w:tcBorders>
            <w:shd w:val="clear" w:color="FFFFCC" w:fill="FFFFFF"/>
            <w:vAlign w:val="center"/>
          </w:tcPr>
          <w:p w14:paraId="2E194B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1FA247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1E62B4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7D3BD2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AF3B4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1C7E53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94F0F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553DD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11FD7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3135E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9154C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4033E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vMerge w:val="restart"/>
            <w:tcBorders>
              <w:tl2br w:val="nil"/>
              <w:tr2bl w:val="nil"/>
            </w:tcBorders>
            <w:shd w:val="clear" w:color="FFFFCC" w:fill="FFFFFF"/>
            <w:vAlign w:val="center"/>
          </w:tcPr>
          <w:p w14:paraId="0A6559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西坝镇民益村（山沙建材有限公司）</w:t>
            </w: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593C32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2150BA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5C0C7D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6E52C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A3D00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FFFB2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7895E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F9F77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A7A50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76BB6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36C55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vMerge w:val="continue"/>
            <w:tcBorders>
              <w:tl2br w:val="nil"/>
              <w:tr2bl w:val="nil"/>
            </w:tcBorders>
            <w:shd w:val="clear" w:color="FFFFCC" w:fill="FFFFFF"/>
            <w:vAlign w:val="center"/>
          </w:tcPr>
          <w:p w14:paraId="27B155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352452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472C98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079EB9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CE02E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9EF6D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1D205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AE85A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5BA8D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B7F65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B53AA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45635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vMerge w:val="continue"/>
            <w:tcBorders>
              <w:tl2br w:val="nil"/>
              <w:tr2bl w:val="nil"/>
            </w:tcBorders>
            <w:shd w:val="clear" w:color="FFFFCC" w:fill="FFFFFF"/>
            <w:vAlign w:val="center"/>
          </w:tcPr>
          <w:p w14:paraId="479025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41B357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573D00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68B71D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CF602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6240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79DBD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EDE5B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D5A03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D4C96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87203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B84BF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vMerge w:val="continue"/>
            <w:tcBorders>
              <w:tl2br w:val="nil"/>
              <w:tr2bl w:val="nil"/>
            </w:tcBorders>
            <w:shd w:val="clear" w:color="FFFFCC" w:fill="FFFFFF"/>
            <w:vAlign w:val="center"/>
          </w:tcPr>
          <w:p w14:paraId="5220F2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05100D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658F0D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02A154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B20C1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E6631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E101D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A0D95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85AA7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268FC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41F67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1556E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vMerge w:val="continue"/>
            <w:tcBorders>
              <w:tl2br w:val="nil"/>
              <w:tr2bl w:val="nil"/>
            </w:tcBorders>
            <w:shd w:val="clear" w:color="FFFFCC" w:fill="FFFFFF"/>
            <w:vAlign w:val="center"/>
          </w:tcPr>
          <w:p w14:paraId="3D6222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39E7CB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2809EE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1D433A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604C2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4B57D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83595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9E81D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FFD24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D7A75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99A9F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40AC1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vMerge w:val="continue"/>
            <w:tcBorders>
              <w:tl2br w:val="nil"/>
              <w:tr2bl w:val="nil"/>
            </w:tcBorders>
            <w:shd w:val="clear" w:color="FFFFCC" w:fill="FFFFFF"/>
            <w:vAlign w:val="center"/>
          </w:tcPr>
          <w:p w14:paraId="1D7554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0348E9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119EDE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2780B2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2386B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42807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7083B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A837B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4A5E5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AB043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7094E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E6F5A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vMerge w:val="continue"/>
            <w:tcBorders>
              <w:tl2br w:val="nil"/>
              <w:tr2bl w:val="nil"/>
            </w:tcBorders>
            <w:shd w:val="clear" w:color="FFFFCC" w:fill="FFFFFF"/>
            <w:vAlign w:val="center"/>
          </w:tcPr>
          <w:p w14:paraId="0036F3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319758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59F096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1CFEE7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0E401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362E3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D39D0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E3BBC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92E93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2F450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CABF6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D7BB3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vMerge w:val="continue"/>
            <w:tcBorders>
              <w:tl2br w:val="nil"/>
              <w:tr2bl w:val="nil"/>
            </w:tcBorders>
            <w:shd w:val="clear" w:color="FFFFCC" w:fill="FFFFFF"/>
            <w:vAlign w:val="center"/>
          </w:tcPr>
          <w:p w14:paraId="1EDEDB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10CD08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33EAEE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7D7271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258D2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72C11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DF518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3F796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2D386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00270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1F868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48E3D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vMerge w:val="continue"/>
            <w:tcBorders>
              <w:tl2br w:val="nil"/>
              <w:tr2bl w:val="nil"/>
            </w:tcBorders>
            <w:shd w:val="clear" w:color="FFFFCC" w:fill="FFFFFF"/>
            <w:vAlign w:val="center"/>
          </w:tcPr>
          <w:p w14:paraId="55DC05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4A08B8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04B165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6A3840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044DE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49D9E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41AB1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EAD85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F4E36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24C8A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E6E3B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FBF2D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vMerge w:val="continue"/>
            <w:tcBorders>
              <w:tl2br w:val="nil"/>
              <w:tr2bl w:val="nil"/>
            </w:tcBorders>
            <w:shd w:val="clear" w:color="FFFFCC" w:fill="FFFFFF"/>
            <w:vAlign w:val="center"/>
          </w:tcPr>
          <w:p w14:paraId="1B40A1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560B60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5B20DF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3B067A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8CEAC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2E652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6F009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88E8E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6DFE2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51EB5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11B4E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2CAD9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tcBorders>
              <w:tl2br w:val="nil"/>
              <w:tr2bl w:val="nil"/>
            </w:tcBorders>
            <w:shd w:val="clear" w:color="FFFFCC" w:fill="FFFFFF"/>
            <w:vAlign w:val="center"/>
          </w:tcPr>
          <w:p w14:paraId="7D1B66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609439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7A6CDE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 w14:paraId="6E060D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353CD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42ECB5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51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04"/>
        <w:gridCol w:w="2700"/>
        <w:gridCol w:w="1105"/>
        <w:gridCol w:w="873"/>
        <w:gridCol w:w="3047"/>
        <w:gridCol w:w="679"/>
        <w:gridCol w:w="971"/>
        <w:gridCol w:w="1251"/>
        <w:gridCol w:w="1100"/>
        <w:gridCol w:w="1092"/>
        <w:gridCol w:w="2089"/>
      </w:tblGrid>
      <w:tr w14:paraId="2E56B5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43" w:hRule="atLeast"/>
          <w:tblHeader/>
          <w:jc w:val="center"/>
        </w:trPr>
        <w:tc>
          <w:tcPr>
            <w:tcW w:w="15511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833C3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二季度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交通建设工程材料市场参考价格（外购材料）</w:t>
            </w:r>
          </w:p>
        </w:tc>
      </w:tr>
      <w:tr w14:paraId="295B00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282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051EA8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：沙湾区</w:t>
            </w:r>
          </w:p>
        </w:tc>
        <w:tc>
          <w:tcPr>
            <w:tcW w:w="304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31D2C7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90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34444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28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7E5B94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1C533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6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7D26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EDDA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9CA6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273C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0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D7CF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23D7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24BE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34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FED3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0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5086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501A25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A94C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4378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C602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AEBC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E28C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6FDC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435B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1E2D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4280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E5E1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2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8E2A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BD881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5511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A513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FCD6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CCA1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D2CD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77B6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E322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8EAB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0C78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3780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E3E8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3700</w:t>
            </w:r>
          </w:p>
        </w:tc>
        <w:tc>
          <w:tcPr>
            <w:tcW w:w="20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75DC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德胜集团出厂价</w:t>
            </w:r>
          </w:p>
        </w:tc>
      </w:tr>
      <w:tr w14:paraId="46305D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8FE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433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D06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647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CD3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直径6mm～50mm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46C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9BA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DAB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3540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02F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B40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3620</w:t>
            </w:r>
          </w:p>
        </w:tc>
        <w:tc>
          <w:tcPr>
            <w:tcW w:w="2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E8E0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6DD58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536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8F3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BF7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033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61B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497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96C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4A3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983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F1F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FCCC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77A06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AFB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C99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30F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E2C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74E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063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4CE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F16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B7A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7E2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170D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36015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DDC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29F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FBA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289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310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B04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503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B47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5890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D5E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E37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FF9F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4EB0A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23D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F39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D50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4C3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F94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D81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EBE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B87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935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93D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33B9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722B9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CF8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68F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0F7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264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EDC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2B3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B16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515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AD6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DD9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07A0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186C8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849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4AF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506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010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50F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69C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2A7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E71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B4A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13C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4AF4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2AACF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157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09C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E49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956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431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231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996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C3E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F7B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4D5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C2B5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4D2B2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455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0E6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1A5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A7F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4E7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DFD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E29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829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2AF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139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05D4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15373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9C3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9E3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FFC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123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50D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B3D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A81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ACD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56C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52E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5111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7DA3F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A99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D22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F2F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558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036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A7F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F89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82C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5440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1A5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490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F023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A7D0D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139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EC7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CDD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05C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329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5EE8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40D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C68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81E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168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5010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6D63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F06C0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B33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6C0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42D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D9B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B39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8A8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286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4A0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1EAE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CE3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5360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B802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EAC20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50E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ECF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372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952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7F6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CAC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BB7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A97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53E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8C9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4E26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64683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DF9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AB6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C91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FC0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C6C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42B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84A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11A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9740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ECC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137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9950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4D07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83447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FDC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399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A47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607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E54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67B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3A6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1BFF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EE1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B56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B53B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8EBF6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607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EAF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A3D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C6A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4C2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2B0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E4E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7C5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9.31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590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9.46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A4E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9.22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ADF7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0AB7A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F39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DAC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66E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0B2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4F5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662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706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8F2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565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7.99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11E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7.77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411E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884FB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EAD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DCE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AF6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0D7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2FE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E81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Kw·h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C1C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235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3B9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298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2BD4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74AD5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DFA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16F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4C8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559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D12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0BD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6E7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44E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35C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CB0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9B09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</w:t>
            </w:r>
          </w:p>
        </w:tc>
      </w:tr>
      <w:tr w14:paraId="04D1F4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A94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DBA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AD4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525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1BF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F4C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372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D44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4C8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BD5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287F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97EF9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830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AB6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9A9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71B6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623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564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709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E00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FE6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A8B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3A10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C5C35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FC4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E0C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E82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88E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F3A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AEE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3D8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7D3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18D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609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FB2F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83BEF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D60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43F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96E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0DA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250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F07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202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1B0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781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D5C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D4DF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F25B0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07A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918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B62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A5F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23B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4B0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40B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FEF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DD7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372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BB09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448AD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E8D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378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18B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07B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7F0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D52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729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C3B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D00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21D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2E64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14CAF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9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8D8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B2C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C76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AA4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FB4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080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0CC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3C1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06F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99F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9C1A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A94BB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36D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B6B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5BC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5ECA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E06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M32.5砌筑水泥（袋装）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F7A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E4B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0C3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844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F94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4FEB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峨胜水泥,到城区价</w:t>
            </w:r>
          </w:p>
        </w:tc>
      </w:tr>
      <w:tr w14:paraId="0545D6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B1F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5A5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A61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176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0E5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P.O42.5普通硅酸盐水泥（散装）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DA8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8D5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559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74E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B08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5B61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西南水泥,出厂价</w:t>
            </w:r>
          </w:p>
        </w:tc>
      </w:tr>
      <w:tr w14:paraId="376445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323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866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C39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923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AC2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P.O52.5普通硅酸盐水泥（散装）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064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C29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834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931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531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BF97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峨胜水泥,到城区价</w:t>
            </w:r>
          </w:p>
        </w:tc>
      </w:tr>
      <w:tr w14:paraId="0D16DA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C79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B72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15E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B78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AE1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17C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5AB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9D9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0D1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BAE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E282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89EFC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6C5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B1D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75C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6DC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0BE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9AE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205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057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871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E0F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95B6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2E9BD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D32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158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57E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53D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E80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7BF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742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DE1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C04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2FE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1436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5B432C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E90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588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A83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CCD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099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010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91B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EC5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D39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35D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9DC1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5DE44B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27C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C12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1465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958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302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B2C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778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A2D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4980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AA5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4980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C6D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F185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3CA63C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jc w:val="center"/>
        </w:trPr>
        <w:tc>
          <w:tcPr>
            <w:tcW w:w="15511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1F35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660" w:leftChars="0" w:right="0" w:rightChars="0" w:hanging="660" w:hangingChars="30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说明：本表所称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外购材料）、料场价格（地方材料）是指施工过程中耗用的构成工程实体的原材料的市场调查价格。不含运杂费、场外运输损耗、采购及仓库保管费、包装品回收价值和可抵扣进项税额。该参考价格仅供交通建设各方编制、审查项目估算、概算、预算参考。</w:t>
            </w:r>
          </w:p>
        </w:tc>
      </w:tr>
    </w:tbl>
    <w:p w14:paraId="7F9796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0BD5DF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45FF64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1625FB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38A4E9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00106A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1A27C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1E7F47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1B0E95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00CEB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49A8F6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2C1091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012CE7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51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08"/>
        <w:gridCol w:w="2673"/>
        <w:gridCol w:w="1173"/>
        <w:gridCol w:w="805"/>
        <w:gridCol w:w="3051"/>
        <w:gridCol w:w="700"/>
        <w:gridCol w:w="1539"/>
        <w:gridCol w:w="800"/>
        <w:gridCol w:w="769"/>
        <w:gridCol w:w="900"/>
        <w:gridCol w:w="2501"/>
      </w:tblGrid>
      <w:tr w14:paraId="2467BD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91" w:hRule="atLeast"/>
          <w:tblHeader/>
          <w:jc w:val="center"/>
        </w:trPr>
        <w:tc>
          <w:tcPr>
            <w:tcW w:w="15519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B5FC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二季度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交通建设工程材料市场参考价格（地方材料）</w:t>
            </w:r>
          </w:p>
        </w:tc>
      </w:tr>
      <w:tr w14:paraId="77E926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525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C0C57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：沙湾区</w:t>
            </w:r>
          </w:p>
        </w:tc>
        <w:tc>
          <w:tcPr>
            <w:tcW w:w="30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B3903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75FEF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B675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0BD2A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tblHeader/>
          <w:jc w:val="center"/>
        </w:trPr>
        <w:tc>
          <w:tcPr>
            <w:tcW w:w="6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57F5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6D3E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8868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102D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0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E677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27E7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9570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4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A13B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5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BB75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077A8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0" w:hRule="atLeast"/>
          <w:tblHeader/>
          <w:jc w:val="center"/>
        </w:trPr>
        <w:tc>
          <w:tcPr>
            <w:tcW w:w="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713B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AB7F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7737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3FDB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C479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2130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9F71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F986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7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DD10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9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218F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25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4447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5AE1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073C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00D4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6B28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636C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A5FA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36D1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71C4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45DE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CD27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AD05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60CC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11084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974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006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60A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BBD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6DC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047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1B3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45C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8E1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F36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C24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CE447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13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774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877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F48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B59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494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AA7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540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沙湾区葫芦镇（市城投插旗沟砂场）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952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F74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AD4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36B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G348线K1802+600</w:t>
            </w:r>
          </w:p>
        </w:tc>
      </w:tr>
      <w:tr w14:paraId="24B418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49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EFC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782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A6E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771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FD4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366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E85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4E2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6CF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A22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105F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3B48EF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7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1B1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0F9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7B6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C30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E65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429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ED7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0E2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435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9F1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D8B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 w14:paraId="508BC2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4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B0B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B3A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6FC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F03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D97D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DEC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F85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ADC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F10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E9E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84C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该价格由在建项目施工单位提供</w:t>
            </w:r>
          </w:p>
        </w:tc>
      </w:tr>
      <w:tr w14:paraId="6EE183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0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C74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83A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146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0E0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5C06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780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093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1D5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9F1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602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FAC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25F92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2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38A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EEA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85A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A1D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F1A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3A8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47B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5F1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D328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9B2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1DA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F7EE7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2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5FE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DBD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DA7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D62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7C9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9BCC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9AF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5E4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6E6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833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1F9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31BE4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261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69B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F1A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355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A14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C592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A52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BD5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968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F3F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5D4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该价格由在建项目施工单位提供</w:t>
            </w:r>
          </w:p>
        </w:tc>
      </w:tr>
      <w:tr w14:paraId="339388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B55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885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F127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411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132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B08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AF0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46D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898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792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FD5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该价格由在建项目施工单位提供</w:t>
            </w:r>
          </w:p>
        </w:tc>
      </w:tr>
      <w:tr w14:paraId="5DB447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6E3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A1F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4CF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B6E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078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E2D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2AB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9ED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C40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9A7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084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该价格由在建项目施工单位提供</w:t>
            </w:r>
          </w:p>
        </w:tc>
      </w:tr>
      <w:tr w14:paraId="015542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577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38B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EC0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92B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81F2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889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2EE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01D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010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9FD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3F4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该价格由在建项目施工单位提供</w:t>
            </w:r>
          </w:p>
        </w:tc>
      </w:tr>
      <w:tr w14:paraId="01D0E1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A00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3F5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878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2AD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D98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B89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B6E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08D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249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AB8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5AC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该价格由在建项目施工单位提供</w:t>
            </w:r>
          </w:p>
        </w:tc>
      </w:tr>
      <w:tr w14:paraId="1FA5A1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B5D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E7D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793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D79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DF0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56F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A64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D7D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DBD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06A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780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该价格由在建项目施工单位提供</w:t>
            </w:r>
          </w:p>
        </w:tc>
      </w:tr>
      <w:tr w14:paraId="10B158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BB4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3B4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302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720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C74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A7BC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D51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E75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F65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509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8DE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 w14:paraId="205610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8B9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F61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C36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E4E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3B8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FF7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363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9D6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450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CC0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F07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 w14:paraId="35515D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060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8F1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4CE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F72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30C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A4E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856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38B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8D4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1BB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0E8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 w14:paraId="26DA2B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C78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5DF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B30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64A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C1D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4AD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A46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875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E63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1D5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CDD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 w14:paraId="67B390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3C5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A17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C61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AA3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97B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F7D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519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536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EBF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7D3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65E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 w14:paraId="342758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82F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66D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7ED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2D6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395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2E3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F0A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FF0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1D5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1BA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FFE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 w14:paraId="381D40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BC8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10BD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B84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C62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882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70A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E44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A5C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B91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FCA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108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 w14:paraId="241E83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E71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DE4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2A7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07E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959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C08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64D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123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B974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60B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F94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 w14:paraId="367234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F4C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AD5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B8D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A3D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F91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ACE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BD3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54F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28C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185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DC1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该价格由在建项目施工单位提供</w:t>
            </w:r>
          </w:p>
        </w:tc>
      </w:tr>
    </w:tbl>
    <w:p w14:paraId="3FD776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25B917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526AD4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36954F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54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2"/>
        <w:gridCol w:w="2673"/>
        <w:gridCol w:w="1173"/>
        <w:gridCol w:w="804"/>
        <w:gridCol w:w="3696"/>
        <w:gridCol w:w="600"/>
        <w:gridCol w:w="960"/>
        <w:gridCol w:w="826"/>
        <w:gridCol w:w="805"/>
        <w:gridCol w:w="859"/>
        <w:gridCol w:w="2487"/>
      </w:tblGrid>
      <w:tr w14:paraId="3E5F17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Header/>
          <w:jc w:val="center"/>
        </w:trPr>
        <w:tc>
          <w:tcPr>
            <w:tcW w:w="1554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8FA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二季度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交通建设工程材料市场参考价格（外购材料）</w:t>
            </w:r>
          </w:p>
        </w:tc>
      </w:tr>
      <w:tr w14:paraId="5CE7F4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  <w:tblHeader/>
          <w:jc w:val="center"/>
        </w:trPr>
        <w:tc>
          <w:tcPr>
            <w:tcW w:w="5312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1BBD6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：金口河区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FFC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BE5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97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E04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8A555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  <w:tblHeader/>
          <w:jc w:val="center"/>
        </w:trPr>
        <w:tc>
          <w:tcPr>
            <w:tcW w:w="6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F98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43C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5C3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873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6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097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828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E61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3D2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4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776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36B645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  <w:tblHeader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7B9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936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5AC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10A9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54D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17F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13D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F343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EC7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58B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2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E24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11F31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0A3E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897B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82CB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D45F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AF02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直径6mm～20mm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5F85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AC68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902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3930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AA0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35D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3930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21C8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C0D32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3A9D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9448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4551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B3E6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18D8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直径6mm～50mm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74A1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0038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89B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3880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A6D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3930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40B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3880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5F49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4EBD4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34A2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24C2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E34C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5346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3EDB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F226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73E4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57E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8B9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4390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2F2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4330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C85D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87136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351D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CCCA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9FE8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CDB3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709C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普通，无松弛1860 Mpa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D343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E10C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8E0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5210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0C0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5220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8990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5210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DD1A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F79F6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86A6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CC3C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610D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2E74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1F60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07AE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08F0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A01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6210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6ED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F77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6210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5E76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6605D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EC56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2985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4841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2792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0118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0653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A972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6B05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5130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A9E7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5130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6386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5110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E7AA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AA7A1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8DDB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60F0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8C10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07A4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CB3C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8531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DF46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F37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4330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6D3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4330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85F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4325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92A4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7D9B0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CDE8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8967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D62B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E9C2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BCA2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056D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55DD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818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4330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B82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4280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572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4260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ACA7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FFBA3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E89D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043B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7E4F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F500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785C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9281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A6B0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AE8C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5380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DDA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5230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982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6207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9F5F6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1F3B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9B42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10DD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CEA1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D329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FB8B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DF03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D58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5630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CDE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1A6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5560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DC08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2372A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1A07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5ECA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8AEF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EE8A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D8FE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D1EC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6FCC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8FAB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5630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9E83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5630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2843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235D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2FFD8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4D7B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2095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F6D9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D8FB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FAE8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CC81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4FB0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E1F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5880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01F4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5830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1A68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5800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7C57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ED150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9AD0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A7AB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CFB1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CFE0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BC46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D7B1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EE34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324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5080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0EC3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3420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FB3F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43BE6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DC11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30CD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53FE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DF31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6CBE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CBA4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2208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D9D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5330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066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5330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086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5550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39CA7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8DE4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96A5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9D4D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D077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87C2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B88D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9C65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1A3F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5230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8292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5130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5D24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70B8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C84BA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E537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2CA7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6506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80BF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F4A0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4A3C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5836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6555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11000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4BAE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11050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50B3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11000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4AD8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EB6B0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144A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7F68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9289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D0EB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939D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E4CD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ED82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D36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727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C1A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313D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9FD92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8D6F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8D31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BD11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F25B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1518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6307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E35A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908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9.31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2F9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9.46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990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9.22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3B4D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65C5F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604B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9FAA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D85F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D8F1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60FD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F83E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887E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F8E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7.85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EF3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7.99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EA4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7.77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D118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AA78F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578B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EE86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8D80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3302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4FDF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82ED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Kw·h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90EC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CFE5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0.42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EF04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0.42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A34F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0.42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B18F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商用电</w:t>
            </w:r>
          </w:p>
        </w:tc>
      </w:tr>
      <w:tr w14:paraId="479F21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30C1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BAA3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ACC5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CE60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01E4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93AA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1AE4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7F3A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2.3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D609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2.3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5B50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2.3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0382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自来水公司</w:t>
            </w:r>
          </w:p>
        </w:tc>
      </w:tr>
      <w:tr w14:paraId="756FB0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5846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605D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2AC7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FEF5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7AA3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4F99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7188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D25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1350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F0C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A9D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FDA0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F379E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43FD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2A6F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BA56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3AE5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987A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0A3D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2945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D51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C81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778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5A2C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8609C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357C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DD69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DB3D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3FD9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9A3F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2D34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68C1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CE9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F9B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2B17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590D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162A9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E1D1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B132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5310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B7AB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C7E6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C160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0BDF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CFF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097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EF5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1F15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BCFBE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6F9B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A92E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E01B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7C5F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A4E0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8220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90F5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D52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7E8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AD5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E778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27390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7423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0D3C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AEDB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087D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2A39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4～5m宽，0.3kg/m2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7411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0FDE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D27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664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6D9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79D4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A7DDE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9D16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6D41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CC0E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0014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61B3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F1EE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6813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A2F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E2B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501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7CC6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D0C70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F61B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3DDA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1318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3FE7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DC38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M32.5砌筑水泥（袋装）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0B8D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6638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C8B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365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A5B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365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78B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368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AA54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峨胜水泥，到城区价</w:t>
            </w:r>
          </w:p>
        </w:tc>
      </w:tr>
      <w:tr w14:paraId="18FD0A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B81B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C71B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281F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9AE8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EEB5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P.O42.5普通硅酸盐水泥（袋装）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C0D1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13F6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DB0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388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950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388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129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962E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峨胜水泥，到城区价</w:t>
            </w:r>
          </w:p>
        </w:tc>
      </w:tr>
      <w:tr w14:paraId="5207B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3A2A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8724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1AE2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41DA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B460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P.O52.5普通硅酸盐水泥（袋装）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DDAF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DA3D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5FB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480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886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8D8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485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9BC2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峨胜水泥，到城区价</w:t>
            </w:r>
          </w:p>
        </w:tc>
      </w:tr>
      <w:tr w14:paraId="0F06E8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5B8B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AB46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45FA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E170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B91B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4414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CE77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E5E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F40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579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8B7F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89D7A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EB54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24A7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80E6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3028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D895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411A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C12F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CBF8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876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7BD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214C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304CC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63F1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4A66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0555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4D19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ED18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4.75～13.2mm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3BC9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73C8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A7E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15E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B80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40D3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8AC77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455F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7DC6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6E5B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1A39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71B8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4E67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754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D967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4434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2D7E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4445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BD96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4266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E3D2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96198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38DB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2993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6922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9C74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6A7A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D8CD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94E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AC28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5107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E08E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5118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75A1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4923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69EF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4510F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554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DCF4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660" w:leftChars="0" w:right="0" w:rightChars="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说明：本表所称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外购材料）、料场价格（地方材料）是指施工过程中耗用的构成工程实体的原材料的市场调查价格。不含运杂费、场外运输损耗、采购及仓库保管费、包装品回收价值和可抵扣进项税额。该参考价格仅供交通建设各方编制、审查项目估算、概算、预算参考。</w:t>
            </w:r>
          </w:p>
        </w:tc>
      </w:tr>
    </w:tbl>
    <w:p w14:paraId="43AEA3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0FD0BD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000356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25EEAD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351DB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09345A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641E56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6D5EC4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074FD2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6A29EA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008568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08A0FA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516369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31B894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49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87"/>
        <w:gridCol w:w="2713"/>
        <w:gridCol w:w="1187"/>
        <w:gridCol w:w="804"/>
        <w:gridCol w:w="3682"/>
        <w:gridCol w:w="597"/>
        <w:gridCol w:w="1012"/>
        <w:gridCol w:w="832"/>
        <w:gridCol w:w="777"/>
        <w:gridCol w:w="884"/>
        <w:gridCol w:w="2422"/>
      </w:tblGrid>
      <w:tr w14:paraId="7B0A52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49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00F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二季度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交通建设工程材料市场参考价格（地方材料）</w:t>
            </w:r>
          </w:p>
        </w:tc>
      </w:tr>
      <w:tr w14:paraId="0F0F43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0" w:hRule="atLeast"/>
          <w:tblHeader/>
          <w:jc w:val="center"/>
        </w:trPr>
        <w:tc>
          <w:tcPr>
            <w:tcW w:w="5291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DAA8C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：金口河区</w:t>
            </w:r>
          </w:p>
        </w:tc>
        <w:tc>
          <w:tcPr>
            <w:tcW w:w="3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BBA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85F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0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1AAF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0AD54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tblHeader/>
          <w:jc w:val="center"/>
        </w:trPr>
        <w:tc>
          <w:tcPr>
            <w:tcW w:w="5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773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7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9CF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03F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4CC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6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7EB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5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696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0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20C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4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9E7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4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BA6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05B7B4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0" w:hRule="atLeast"/>
          <w:tblHeader/>
          <w:jc w:val="center"/>
        </w:trPr>
        <w:tc>
          <w:tcPr>
            <w:tcW w:w="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C32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7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315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30C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444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47A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1DF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A25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440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92F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13B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24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EB7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B9448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4CE3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406A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804A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57A8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C19B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6B8A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F688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961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A58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0E1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F2D4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3A67B3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2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E023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5452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A495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B0BD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AC88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46F6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A4EA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B5C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AEB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EF2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105B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410F9C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80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FBCA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53E9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2587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25C6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38E4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68DD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658D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F34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557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557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C270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到城区价（乐山交投峨边砂石场）</w:t>
            </w:r>
          </w:p>
        </w:tc>
      </w:tr>
      <w:tr w14:paraId="338A77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84A7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601A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1AAF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FE5F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67EA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E320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09C4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796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B10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EB1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87C3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到城区价（乐山交投峨边砂石场）</w:t>
            </w:r>
          </w:p>
        </w:tc>
      </w:tr>
      <w:tr w14:paraId="51D99C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CCA0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425C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107F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BD09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5A03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1C08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A4B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金口河晟华砂石厂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B8B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D9D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5C2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4D67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洞渣加工</w:t>
            </w:r>
          </w:p>
        </w:tc>
      </w:tr>
      <w:tr w14:paraId="60FBFB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F93C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9508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A38E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629A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E487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4131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542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752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0B2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FAC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61C6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72E33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A41E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7C34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CA0C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80AB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F1A7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DFF5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B66E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157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699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3EA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A5FC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76B4E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D4DD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520F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6E7A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C635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76BD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78A0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B0FA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BFB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ABE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E6D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90DB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FC681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488D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2AE5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65C7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6AC9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41C8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DE23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BB5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D91F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B1A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F59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41A1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0E98E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50F8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F2AE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3778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F424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7BAF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8E2B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D23E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D96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7AE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9DE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ADCD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92309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9898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2120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0B7D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8364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BB43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D1D8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D5B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0F8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22B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206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78D0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036BA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2295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A443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5A22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49B5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EB86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02F2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041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2C37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DA0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240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1B34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036B4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421A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1DE9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FE76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9F71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54DA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E4C3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ABF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C4D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144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E8E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126D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C47A7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4135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EEA8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D60B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15DC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7CB4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56F2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CB0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金口河晟华砂石厂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859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059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C1F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4CA3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洞渣加工</w:t>
            </w:r>
          </w:p>
        </w:tc>
      </w:tr>
      <w:tr w14:paraId="77DF69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6B31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4F86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053A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A81B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DE1F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BE4F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D439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3AE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BE3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0DF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8947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3A0039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691B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CF6F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6E83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EA16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B975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A979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5F02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金口河晟华砂石厂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214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E1B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D64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CCE1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洞渣加工</w:t>
            </w:r>
          </w:p>
        </w:tc>
      </w:tr>
      <w:tr w14:paraId="75A677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4607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B916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92A9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A51F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F5D2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C0BC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31C1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金口河晟华砂石厂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D6F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50C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6EC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5D6F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洞渣加工</w:t>
            </w:r>
          </w:p>
        </w:tc>
      </w:tr>
      <w:tr w14:paraId="39A691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13FB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7FF9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53CA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722F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44DA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A630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6DEA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金口河晟华砂石厂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8F5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1FE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EEC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7631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洞渣加工</w:t>
            </w:r>
          </w:p>
        </w:tc>
      </w:tr>
      <w:tr w14:paraId="513E14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C433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BEB7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4ACF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8D14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4FC0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87B9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DE9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金口河晟华砂石厂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8E0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2D4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F6D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8DE3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洞渣加工</w:t>
            </w:r>
          </w:p>
        </w:tc>
      </w:tr>
      <w:tr w14:paraId="5DB895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93B5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6842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4CD3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A79A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567E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F682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C0EC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金口河晟华砂石厂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C2C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2A7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C67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6AA9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洞渣加工</w:t>
            </w:r>
          </w:p>
        </w:tc>
      </w:tr>
      <w:tr w14:paraId="22A197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4B30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7FE0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55C7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F00F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19A2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7C80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6380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C6E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AD5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822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1647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到城区价（峨边源睿碎石厂）</w:t>
            </w:r>
          </w:p>
        </w:tc>
      </w:tr>
      <w:tr w14:paraId="35D627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EAAD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9030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7408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B55E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5A32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8A56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05B0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423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E31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CBF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4D1B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到城区价（峨边源睿碎石厂）</w:t>
            </w:r>
          </w:p>
        </w:tc>
      </w:tr>
      <w:tr w14:paraId="7F78B6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16C4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7324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D330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5151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EEF5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00E2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AF11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E7C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1B8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348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F1CC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到城区价（峨边源睿碎石厂）</w:t>
            </w:r>
          </w:p>
        </w:tc>
      </w:tr>
      <w:tr w14:paraId="2D3D1D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ED8E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A614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CCF7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49ED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78A0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BB0B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E112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2E7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5CB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540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CF0D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59BC0D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52197D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4794E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3686D8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394DF2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51C5D1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1A3319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083475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352987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2AC5F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34EA88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65A5DD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60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65"/>
        <w:gridCol w:w="2659"/>
        <w:gridCol w:w="1200"/>
        <w:gridCol w:w="859"/>
        <w:gridCol w:w="3600"/>
        <w:gridCol w:w="628"/>
        <w:gridCol w:w="981"/>
        <w:gridCol w:w="846"/>
        <w:gridCol w:w="750"/>
        <w:gridCol w:w="913"/>
        <w:gridCol w:w="2504"/>
      </w:tblGrid>
      <w:tr w14:paraId="1E5C0C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19" w:hRule="atLeast"/>
          <w:tblHeader/>
          <w:jc w:val="center"/>
        </w:trPr>
        <w:tc>
          <w:tcPr>
            <w:tcW w:w="1560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898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二季度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交通建设工程材料市场参考价格（外购材料）</w:t>
            </w:r>
          </w:p>
        </w:tc>
      </w:tr>
      <w:tr w14:paraId="06F0C8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83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8F909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：峨眉山市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936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460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1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375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CB581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6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898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F7D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103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510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C64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11A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C98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5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4E9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5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B06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424D41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2E6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39A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534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3A5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771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12E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1C2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F48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432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2CD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25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7AB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A32DC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1768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B5F0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525B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6AEB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2003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3A05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A8EF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A08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3880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0B2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88B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4030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1585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BA657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B8EA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1518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7C02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E773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87B1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直径6mm～50mm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FB35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E0D4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B20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3760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872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350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3930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40DE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BA3B8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73A6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F32F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A102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B7AA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6C8D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47C8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371C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8335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47DA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E0EC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C3FB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8E08E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F8E1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92EC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64FD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516A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E210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EC05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3A47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ABA0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D6DC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7579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32EA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AAD3A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42DE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BB14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51D6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CEAD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4BDC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A018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7E4A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4162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5980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A146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6160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F481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6130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A9BB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356A6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CCA3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E78A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125C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6E24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CD02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CA78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55A9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3A84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F701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1849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6C1E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98336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0927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890D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20B3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AAC5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4C42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E182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4ACC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058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654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46C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CC60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2F470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7311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524C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BC68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4380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E895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A53A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2BBC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956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434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4430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E97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F461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FAECD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3EA0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2332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9F59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5EF9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71F6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558D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3FB5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B45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3CF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DAE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352C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828F2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C24A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AB58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FB05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4E9E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3AC1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18D8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D90D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A210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53EF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5630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A053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9137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459B9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72BF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8CA9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4713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689C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2129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BA3E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4B09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4CEC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6D58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5780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23F6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5750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98F9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36013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67A9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DB9F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158D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BD25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55A2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4FBA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5C14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F86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8017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5930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0F4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1644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6D614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25A6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7336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C280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5457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1920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1A4A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0F38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2C25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4930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240E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37E5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4980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7475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C2244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5318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77DD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A82F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F936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238A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A0B4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2FFB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BD31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EBA5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E498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5320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1916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0C400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1C36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7D48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68FB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C9A3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A5A9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3657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C4DA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6EC8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F1ED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E5A8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78F1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D6270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0ECE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B185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55F7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DD7A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E4A0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5FBC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6396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209D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DDBE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8940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0F85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8900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F10A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9DD96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15C2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0C1F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CA09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4269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4C7E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02BA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D11C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AE9E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13EB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F5A9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9E17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ED58F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F6EB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922B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7093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4F50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69FE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619A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4539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3A43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9.31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420E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9.46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1E26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9.22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4556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37BF08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748B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F575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DF72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8E36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E642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0E08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919D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0824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90F5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7.99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750A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7.77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2C93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36DFB0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F964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0EA3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9F07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18E5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888C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1E13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Kw·h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598D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02A2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257E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277E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C196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 w14:paraId="6E611C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8B37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08EB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C452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D35B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3224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68A8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4FE5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4023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9BA9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A7E8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ED68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</w:t>
            </w:r>
          </w:p>
        </w:tc>
      </w:tr>
      <w:tr w14:paraId="406E2A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C0E1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2425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63FF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AD93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3FA7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FBBB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926D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E52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7E2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FDC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2FB6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94ABB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4A22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F360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B0EA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DBF5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517A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7379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F05B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A7E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1291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EBB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E68C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3956D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E90E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B479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C9D4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F11D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6143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22B0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7095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6922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307D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EF14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6FAE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48527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B92F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9555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D13A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F627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4473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7525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0E51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B8E0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369B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D675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8615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F539F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1524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6663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91F6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F585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7917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2826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3FC1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ABAC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6AD0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8B60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0DEE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6678E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BB82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D251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9ACF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7699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3606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4～5m宽，0.3kg/m2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298C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0703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01F8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903F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3867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70AD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34821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69B7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17BF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EC01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8503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5877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027A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F558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5CC7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C4B4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19FA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F73E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213AB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D9DD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85FE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649F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D742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97AE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M32.5级砌筑水泥（袋装）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4293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BF84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3CB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743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AF5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25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317D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峨胜水泥、出厂价</w:t>
            </w:r>
          </w:p>
        </w:tc>
      </w:tr>
      <w:tr w14:paraId="281A19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7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21EF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CDDC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E139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1FFE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7F07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P.O42.5级普通硅酸盐水泥（袋装）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D107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CB19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A75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D06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7D1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25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5180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163E4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7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143A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1CDB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2CE2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4E83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65C5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P.O52.5级普通硅酸盐水泥（袋装）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477C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123C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4CC3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1AD8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1F9B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25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D884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BCDC7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FC9D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A6EE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E809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1916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DE85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1681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A7E8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F844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A498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67A3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DE3F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ADF92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D7F5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0959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75AE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391F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D7CE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F1EF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0843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B929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18FD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B4CF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7CC2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B0154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8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75C3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8411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F7B5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6608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4230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D62A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6634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505D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D149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5D1B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8C48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峨眉九里镇红卫村</w:t>
            </w:r>
          </w:p>
        </w:tc>
      </w:tr>
      <w:tr w14:paraId="739934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00C9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32A1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2881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5BA0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812B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7DEA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78DC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7B11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B6B7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5209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B192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2311C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08BA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F177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772D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1CE8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826C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B66E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DE0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FF36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64DB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4209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961A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4DCAE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jc w:val="center"/>
        </w:trPr>
        <w:tc>
          <w:tcPr>
            <w:tcW w:w="1560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5F97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660" w:leftChars="0" w:right="0" w:rightChars="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说明：本表所称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外购材料）、料场价格（地方材料）是指施工过程中耗用的构成工程实体的原材料的市场调查价格。不含运杂费、场外运输损耗、采购及仓库保管费、包装品回收价值和可抵扣进项税额。该参考价格仅供交通建设各方编制、审查项目估算、概算、预算参考。</w:t>
            </w:r>
          </w:p>
        </w:tc>
      </w:tr>
    </w:tbl>
    <w:p w14:paraId="32C2CE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24279E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11DC8E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3273A6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39342F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1A4F44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5B5B86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45DF9C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38EB99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5AC714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54A542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34FC3B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342F74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62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76"/>
        <w:gridCol w:w="2659"/>
        <w:gridCol w:w="1173"/>
        <w:gridCol w:w="839"/>
        <w:gridCol w:w="3784"/>
        <w:gridCol w:w="518"/>
        <w:gridCol w:w="982"/>
        <w:gridCol w:w="791"/>
        <w:gridCol w:w="804"/>
        <w:gridCol w:w="832"/>
        <w:gridCol w:w="2569"/>
      </w:tblGrid>
      <w:tr w14:paraId="0ACF47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1562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85F3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二季度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交通建设工程材料市场参考价格（地方材料）</w:t>
            </w:r>
          </w:p>
        </w:tc>
      </w:tr>
      <w:tr w14:paraId="326E2D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5347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A7424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：峨眉山市</w:t>
            </w:r>
          </w:p>
        </w:tc>
        <w:tc>
          <w:tcPr>
            <w:tcW w:w="3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D49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9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91A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2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839F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D074F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tblHeader/>
          <w:jc w:val="center"/>
        </w:trPr>
        <w:tc>
          <w:tcPr>
            <w:tcW w:w="6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62F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915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1018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011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7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A19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5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90E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FC8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4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9CC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5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966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2099B4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0" w:hRule="atLeast"/>
          <w:tblHeader/>
          <w:jc w:val="center"/>
        </w:trPr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3A8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AD1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A33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E0B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7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4E6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DAC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795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17A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320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AFF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25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429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18044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6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8F00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3D9E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B39E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EF64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B2A0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8871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9DF7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C443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872F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8E96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6892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5F50C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8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1694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A497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D574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4F15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8A31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21B0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B856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8529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C12A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07A5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2ECE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70A92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907C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72BA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FC11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3AAA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C7C3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E86B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662B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峨边马嘶溪料场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2609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4115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FE96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DAEC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2E3E2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2C15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E91A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21E2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7A68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3716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542E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99D2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峨边马嘶溪料场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F426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83D3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71E8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EE43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9443F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26A9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CC76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EA6D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E271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93EA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BF08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A1C9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峨眉广弘矿业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262D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1F7A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009E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D60D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865CE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8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5BEA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EB2C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18C0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3DC3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87A4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DCFD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C709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815B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C9C8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E430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D599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6D2F0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5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EBEE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406A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48DA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9E4B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7890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0C34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10DE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D815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E7FD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FF05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554D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C9C0E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6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43AD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8C4C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D991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AA91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50B9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F5AC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AE0B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14DF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0852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A281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E585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8491C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62D3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7753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909F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DE65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03D3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A4CB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37D2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峨眉广弘矿业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71E8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60BF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84D3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8CD7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E51F6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1683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AA50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DFF6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38AD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445A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1BA7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CDCA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7797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9820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F8B6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3767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AAE77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6887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8458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DB1C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AF28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A276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1B39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47B3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4D41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4B04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9B79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0543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58C90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5655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0CBA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D8DA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0E33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A4CC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0FE5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5CFA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E351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9B7C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939B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66E5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AAF9E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C12F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9993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46C2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87AA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DAAE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B9CB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947D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95E1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CB9C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E090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0A2A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5A5AE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20FA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FE90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BDD4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51D8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B27E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8885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406B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5647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44C0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D276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F79B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9B965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86AB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A260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1DB1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74E6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B67D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FFFF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EFE0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32F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852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0E9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43EC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E67E8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34A6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4B3E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8D2E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DCA5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9292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43CD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F0AC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峨边马嘶溪料场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17E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E72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33F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8743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8F3F8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82C7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FB99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F388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661C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EC15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5926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BB82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峨边马嘶溪料场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C2F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96A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2FE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B3C3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F8DC7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816E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AFDA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EBA8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1412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232B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3D6C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5C05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峨边马嘶溪料场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4C5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F7C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C2E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7926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9A9F4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FDC6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8DB2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BC60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0651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8CFA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698A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E3D3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峨边马嘶溪料场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41F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59D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6CA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30C5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D1D2E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5E98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CCED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59AB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2AE9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3B9F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0016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4F36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峨边马嘶溪料场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381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FAA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D21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3B21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008D7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76EC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A785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E829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4553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42A5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50A8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A464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峨边马嘶溪料场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37E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994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4E3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B5E3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0A8AB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313C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2E31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02C7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BAA9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5D46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A964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E017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峨边马嘶溪料场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DEB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4D7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605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DA9C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1C959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2F48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7183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B81D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79F7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3B60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28ED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D408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峨边马嘶溪料场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1FDE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F857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681F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AABB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76643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20C5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E186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C63F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88DB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692F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E6DB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84DC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08E3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54C4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7CC8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D568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733360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2C0034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201DB0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58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88"/>
        <w:gridCol w:w="2687"/>
        <w:gridCol w:w="1125"/>
        <w:gridCol w:w="788"/>
        <w:gridCol w:w="3700"/>
        <w:gridCol w:w="637"/>
        <w:gridCol w:w="1000"/>
        <w:gridCol w:w="775"/>
        <w:gridCol w:w="800"/>
        <w:gridCol w:w="825"/>
        <w:gridCol w:w="2563"/>
      </w:tblGrid>
      <w:tr w14:paraId="509AD9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58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10C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二季度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交通建设工程材料市场参考价格（外购材料）</w:t>
            </w:r>
          </w:p>
        </w:tc>
      </w:tr>
      <w:tr w14:paraId="3EAF65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28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507CC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：犍为县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FCC4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572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96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05D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32663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6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A5E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90E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171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DC7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7EC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F87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9C3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17A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5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A33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51C421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6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95F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43A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3BC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F41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7D8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60D1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129E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592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DA5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7F8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25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34B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E3DA5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76FC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7914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2CE5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2EE6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7EA4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5F59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9A1A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195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651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6B2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ECD8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354C0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30B0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1B63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2EC0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6541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EAFB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直径6mm～50mm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5D26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5CBE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3F4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9A3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8A2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1BCE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DA9A7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4541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2733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7EBF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2F47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6C61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5195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D542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BCC1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4A5A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FB4D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B1E2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8F59D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9088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E012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8C0E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DBCD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B9C2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BCFE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17AE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2856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ED6C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D29A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E02D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7EB30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6241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608E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7BAB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E30B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5678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6CE8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924B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5DAB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6250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8E43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2E7F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7568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AAABC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2EF8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7F2F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69A0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3CBF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EB1A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4E14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6A20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361B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2D3E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1629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C8C0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65797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5B05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601D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F408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0036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6248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BC74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021A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C91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9DF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2EF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859C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F4CCB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C9DA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47A7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D971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92ED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CF7C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F06C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B456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3F4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361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B0F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B6A2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4E5B5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BC0D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EEA8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044E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85E9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2EE1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A4A1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7BE5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836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42F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25D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FB17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3670C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DFE4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996E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F5AD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1C68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DD35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C6FE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EAA9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31C0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611A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0253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8795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15BCB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EF55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0493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AD2E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AC31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AB4D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0E85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4178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F491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240D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08ED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E9CD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790E0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6BAF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AB43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0E79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9242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3539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104F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A668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099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958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FD2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E021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6C2A7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32A1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34AC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951C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12D0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DD53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7FE1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ED59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463F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47D8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A9E8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5A6F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AE88E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4EC2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464D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B5A0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1FEF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C2BC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CBA5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E7A7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3E13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7B52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DFF8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44E9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614B5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2E5B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027A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3475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E6D5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A907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A4B9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4A85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A231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8328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B80D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B2D5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0CD23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5B27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D72B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49C8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8CBC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F621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90BB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294A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F15B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9700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7E76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12E4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9700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F1D1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6422E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B6F5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CE84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FB64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B64B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9850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1B59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4890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F832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45F3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57C0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6372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FF8DD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86E9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FAC4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5ADB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3E22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7165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A39C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1733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448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9.31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F2C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F4B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9.22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B230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07795F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2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AA62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941E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3826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AEC1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D3A2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0257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B55A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99B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7.85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6CF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2AB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7.77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21F4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2F1612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0338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CE65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62CE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3E1D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0130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F959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Kw·h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B848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B884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ADD5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B348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F6ED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 w14:paraId="08D887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C440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E414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94A6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CEE7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2691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006C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9DA0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5F7D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1.74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2C81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A275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1.74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C443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 w14:paraId="5A2878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B010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D121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AAD9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9940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A5CD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FF1E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D6C3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E16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0A8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718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4D5A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BFA64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E4AA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AD3D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57A5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63D4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EEF4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8CB8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1C5B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165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08E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3B0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F03F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88F4E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AD3E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214E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C0FD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16EB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068C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016B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D85A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E6D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4F1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C4A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7E81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A2F04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7570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EF53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BC1E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640D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93F6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F65A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F4E7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CD2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043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88F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2448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3F4F8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93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D44C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3082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9924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C965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3591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5A96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759C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F1C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67A5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EFF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1F67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B9A93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93B0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6268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64ED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E892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6E6D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～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,0.3kg/m2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0392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3A5B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C92D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B7B7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2937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FB38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D5AFF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34C7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2CF0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1189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7009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C7A2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6372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20DE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5749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C8E9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AC84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F292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F5D8E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E566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8EAE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50B5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73C1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5FC7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M32.5砌筑水泥（袋装）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EF3E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6187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4B9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440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763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</w:t>
            </w:r>
          </w:p>
        </w:tc>
        <w:tc>
          <w:tcPr>
            <w:tcW w:w="256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5013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宝马水泥,出厂价</w:t>
            </w:r>
          </w:p>
        </w:tc>
      </w:tr>
      <w:tr w14:paraId="6B1B37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DE78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CD8B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2C3D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968F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CC9E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42.5普通硅酸盐水泥（袋装）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81A9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AA90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522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FC4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CF4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296</w:t>
            </w:r>
          </w:p>
        </w:tc>
        <w:tc>
          <w:tcPr>
            <w:tcW w:w="256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1FCC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5825F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D3F1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DF65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DE9E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28E4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E667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52.5普通硅酸盐水泥（袋装）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E6B6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7BAB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50BF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A411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B68C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F879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峨胜水泥，到城区价</w:t>
            </w:r>
          </w:p>
        </w:tc>
      </w:tr>
      <w:tr w14:paraId="02E378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D51F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CB30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CC9D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A9D1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8E18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BDAB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6415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1848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CCC8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DFBB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5D67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7B63D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B687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B477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2E36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7399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9BA1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6A9A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0FA0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615D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68F3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3548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B370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0D104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57A7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09E6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3861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E560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9ABA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F911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AE8D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2EAE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9FA7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C687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265C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71846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CB1E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316D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2369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258E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2135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C411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CBB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9E27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DE01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BF97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D4D0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B1FE6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7FB1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F4F9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F8A5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9C75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B5A9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0B24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3A6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CBC2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9198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B766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977F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82EA7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jc w:val="center"/>
        </w:trPr>
        <w:tc>
          <w:tcPr>
            <w:tcW w:w="1558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8547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660" w:leftChars="0" w:right="0" w:rightChars="0" w:hanging="660" w:hangingChars="30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说明：本表所称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外购材料）、料场价格（地方材料）是指施工过程中耗用的构成工程实体的原材料的市场调查价格。不含运杂费、场外运输损耗、采购及仓库保管费、包装品回收价值和可抵扣进项税额。该参考价格仅供交通建设各方编制、审查项目估算、概算、预算参考。</w:t>
            </w:r>
          </w:p>
        </w:tc>
      </w:tr>
    </w:tbl>
    <w:p w14:paraId="20F2D3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54CE08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52922B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0F6489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6CABC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5B9B76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6B9ADE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6D041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93C4D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4F79D5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5A3719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47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81"/>
        <w:gridCol w:w="2425"/>
        <w:gridCol w:w="975"/>
        <w:gridCol w:w="787"/>
        <w:gridCol w:w="3663"/>
        <w:gridCol w:w="575"/>
        <w:gridCol w:w="1900"/>
        <w:gridCol w:w="737"/>
        <w:gridCol w:w="638"/>
        <w:gridCol w:w="700"/>
        <w:gridCol w:w="2492"/>
      </w:tblGrid>
      <w:tr w14:paraId="7BF412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473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823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二季度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交通建设工程材料市场参考价格（地方材料）</w:t>
            </w:r>
          </w:p>
        </w:tc>
      </w:tr>
      <w:tr w14:paraId="367DA9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76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415E7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：犍为县</w:t>
            </w:r>
          </w:p>
        </w:tc>
        <w:tc>
          <w:tcPr>
            <w:tcW w:w="3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15B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3F8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AEE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03AF2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tblHeader/>
          <w:jc w:val="center"/>
        </w:trPr>
        <w:tc>
          <w:tcPr>
            <w:tcW w:w="5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C1D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B27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E39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7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A61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6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C41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6E2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710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0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42D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4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115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567E7E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0" w:hRule="atLeast"/>
          <w:tblHeader/>
          <w:jc w:val="center"/>
        </w:trPr>
        <w:tc>
          <w:tcPr>
            <w:tcW w:w="5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673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6FD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809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650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CBD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206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982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DC5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213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D25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24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867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73AE5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15A3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5060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6C43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81D3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23DF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9295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8119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犍为县铜高村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64CA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D975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CC7D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9CE0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C0178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EB54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D90F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2804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009E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5CEC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426D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7693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犍为县黄旗坝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805B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F051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1F47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A6E5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79DD6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7AC7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8669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A137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5AD1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D843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DE8F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5B64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犍为县寅源建材公司（沙嘴）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169A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E21E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C1B0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C21A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616F3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7007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735B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C67F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B439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D9B5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0403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4C62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犍为县寅源建材公司（沙嘴）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B376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E8D0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A220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9856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677E2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ED44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34C5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A8E0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45E1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1BC3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DE33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578E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犍为县寅源建材公司（沙嘴）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CE30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1801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BF08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77D9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71056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EA69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DFED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5CAE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FD33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5BC5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013D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3FA1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B6AF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C953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596A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A18A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 w14:paraId="4A756C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1F92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B014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1842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19CF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B087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06E9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3E39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4F5D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1AC6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51C6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02FD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9F631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B5CE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8CD4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4771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8884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17CC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45E6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D70E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7B2D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0F45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F5B6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7C89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</w:t>
            </w:r>
          </w:p>
        </w:tc>
      </w:tr>
      <w:tr w14:paraId="3C79D7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3B04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691E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0F3C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7ADD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095E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6E25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3AF8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犍为县泉水料场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3D7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2A6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A6CC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060C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89730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B518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AF50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EE2A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02B2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FE4D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7F28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E47B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0B2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09A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F3C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6A11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F86FC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A922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FCE9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4C70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46BE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5515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E4D0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1616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86F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06F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200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F22F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BEE43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6711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79A4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462F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F537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A544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8510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5199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52B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52B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535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192D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593B3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5B62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8F0E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651E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F717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D33B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0187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F0E9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2F4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2C9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C9D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6955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864D8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937F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839E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8679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49E3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9620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36B6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AD08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犍为县泉水料场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C9A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F0A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908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AB21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石灰岩加工</w:t>
            </w:r>
          </w:p>
        </w:tc>
      </w:tr>
      <w:tr w14:paraId="1C7D30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3287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6C13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1CA4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2624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14EE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2FD9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0E72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AD3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3E3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C1A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6570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DDE39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2B14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7F01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D7BB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C920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2DF0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6206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25D8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2AF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0B9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1ED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7CA0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 w14:paraId="073EF6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0980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80D6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67FC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3970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B8D9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D9B9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6412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D1B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A6F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189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3548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 w14:paraId="3316F5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2009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227D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EA96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EB47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9AA9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C0F7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E93E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AA5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571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B6B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440C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 w14:paraId="057C67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10AD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83D3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8E7D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F36E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392F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5DEE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2E9C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515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A53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A27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BFFD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 w14:paraId="24CC57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1EF3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FF56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AA53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3F99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0BAE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F5B8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3C51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0C9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532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C0D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5807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 w14:paraId="30AC0C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1A5D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DD6B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FBF6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D9CF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D62C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FB99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2739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EBD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A7D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BA6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B10B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 w14:paraId="054E9D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ADDA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E320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8206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9855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51D0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44E3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5D7C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668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BD6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D08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0316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 w14:paraId="30A517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5E13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385B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D0C8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E42C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9722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6E86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5BA6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89C3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DD68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6E98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7DEB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 w14:paraId="31E9F1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6643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09A4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6D22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2D50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92BC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2A5A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1528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A1A5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1A3C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DF2F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69B5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1CBA78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5D7A4E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9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649"/>
        <w:gridCol w:w="1810"/>
        <w:gridCol w:w="937"/>
        <w:gridCol w:w="812"/>
        <w:gridCol w:w="3930"/>
        <w:gridCol w:w="688"/>
        <w:gridCol w:w="974"/>
        <w:gridCol w:w="803"/>
        <w:gridCol w:w="803"/>
        <w:gridCol w:w="783"/>
        <w:gridCol w:w="3208"/>
      </w:tblGrid>
      <w:tr w14:paraId="42E4A4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88" w:hRule="atLeast"/>
          <w:tblHeader/>
          <w:jc w:val="center"/>
        </w:trPr>
        <w:tc>
          <w:tcPr>
            <w:tcW w:w="1539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A07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二季度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交通建设工程材料市场参考价格（外购材料）</w:t>
            </w:r>
          </w:p>
        </w:tc>
      </w:tr>
      <w:tr w14:paraId="43EF5B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6" w:hRule="atLeast"/>
          <w:tblHeader/>
          <w:jc w:val="center"/>
        </w:trPr>
        <w:tc>
          <w:tcPr>
            <w:tcW w:w="42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C8D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：井研县</w:t>
            </w:r>
          </w:p>
        </w:tc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DB0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C032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7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6CEB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033E3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9" w:hRule="atLeast"/>
          <w:tblHeader/>
          <w:jc w:val="center"/>
        </w:trPr>
        <w:tc>
          <w:tcPr>
            <w:tcW w:w="6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666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81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8C5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937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C1B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1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C8B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93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5BBA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8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628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4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869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389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3A2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3208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5BC10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FC94E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9" w:hRule="atLeast"/>
          <w:tblHeader/>
          <w:jc w:val="center"/>
        </w:trPr>
        <w:tc>
          <w:tcPr>
            <w:tcW w:w="6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A5A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1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181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3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3C5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1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573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3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D2B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8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1B9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4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5EA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75F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7DE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E1D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3208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B9D70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9F9D4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D982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ADEE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3E94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3C70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ABC1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直径6mm～20mm（威钢）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DADF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4215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DAF3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3640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C797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3760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994F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3620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1DE6FD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D874B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9ADE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A735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0650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48AA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7141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直径6mm～50mm（成钢）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AFB2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CA59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B060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3790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B1A7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3910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8722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3770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123117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C9EA7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C2CC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2D63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8902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FF80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9D0C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04A7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9CBC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29DE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AA8A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4360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B029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DA193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AFF21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C5FB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18C6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3BA0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3A65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4A6D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普通，无松弛1860 Mpa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172D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96E1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B134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7ED5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A0CC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5160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B6EF4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E5986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E582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D178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B9D2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A806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0750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1224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347E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F2FA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6350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0890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6420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63CA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6300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78A950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D0C81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B711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9E58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ACB9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0D91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D556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3F7A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935D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E4F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3D2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097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5140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1AC3C7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5D223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F39E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BB22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2BA9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6573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9033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6DD0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60A0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E82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4520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5C1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4560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34F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B81FD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4D1F6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9EF7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6394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BC98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C6B5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3475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51EC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13BF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F97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4440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F1B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8AD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6CD6CF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40956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5048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24AE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9276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163D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1488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305A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65D9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1FBA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101A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5360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188E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5290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7CDA7F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BC4E4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B991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A7BC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A538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B932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360A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EA5B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8CB3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6707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5320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F24F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5430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658C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5B4D19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449FE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275A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15FB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B31C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B72C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B837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DB59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3A01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789B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5610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15AB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5720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6B9C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5690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49C560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6AEAB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1384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39AB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191C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B1F7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8368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1080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C86B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6C2C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8808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5710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298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5690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5C3635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2C3A9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A73B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74AF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611B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967F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D31B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ABAB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5665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E732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6DB2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ECBD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7181EA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C1B62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0812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DB7F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6D95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1E9D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C172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04C5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453D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EC20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5380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6E2E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C3CA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5360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4F71C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C532A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5F57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F752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35D5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1382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D1D6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45F1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D6AA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373F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5390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2806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5430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A6CD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5360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7A8745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B3792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549A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2405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6E2D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A08D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4163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BDF5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60FC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83EC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3085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9800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CEB5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9600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6CCEC9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C14B1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00AE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E64B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43DF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4330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DD7A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C72A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F884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F5E7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EEA0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26A2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A2632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33C82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E0A2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FE2D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C623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4B8D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4BC6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869E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51D9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206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9.31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631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9.46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C5B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9.22</w:t>
            </w:r>
          </w:p>
        </w:tc>
        <w:tc>
          <w:tcPr>
            <w:tcW w:w="32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06E221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川发改价格（2024）105、147、196、261号批发价</w:t>
            </w:r>
          </w:p>
        </w:tc>
      </w:tr>
      <w:tr w14:paraId="6BB20C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 w14:paraId="2F1F00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5102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02B8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0DFE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9260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0B32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 w14:paraId="12E406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5F4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7.85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67E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7.99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29F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7.77</w:t>
            </w:r>
          </w:p>
        </w:tc>
        <w:tc>
          <w:tcPr>
            <w:tcW w:w="32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F0887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364E3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ED7A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81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2AB0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93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467C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81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1DDA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93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3234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7E34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Kw·h</w:t>
            </w:r>
          </w:p>
        </w:tc>
        <w:tc>
          <w:tcPr>
            <w:tcW w:w="97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0DB3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D5E4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80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7F96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78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75F2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320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631AC4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 w14:paraId="48D481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60C2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A547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1891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B43B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7E41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DB31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4C83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DBF7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48AF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EEB6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DE24B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</w:t>
            </w:r>
          </w:p>
        </w:tc>
      </w:tr>
      <w:tr w14:paraId="68D10C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4C02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A46F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7B14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E18A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145D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DC76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944C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3612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C795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7E39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1EE2D6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07187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225A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EA29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7959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8282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2C88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6CD5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7527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A0E6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8E36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EA77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72D0C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260ED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4FAA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738A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2DAC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C0A3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C430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9499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93A9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154D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4276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51E9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3D2FC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37179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67F7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FAA2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5AB6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4EFF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3720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8125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5811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C7F2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41F7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D7BE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B7C7B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3A1BE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4DA3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6A01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B51B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36FC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2AED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92C7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B498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B71E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8B20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103A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60544B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9C73C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7E63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1448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FBD3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5FFE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5028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4～5m宽,0.3kg/m2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8F32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3EF3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4C84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124B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E885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1F126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C7EDF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F1DA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22CD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4EBD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930A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78DA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28C9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F17B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3599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50E5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E00F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672202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5A490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12EF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22BF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AD5C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7DDE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36D6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M32.5砌筑水泥（袋装）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6893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9BE5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676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DDDD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225C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5B071D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永祥水泥，到城区价</w:t>
            </w:r>
          </w:p>
        </w:tc>
      </w:tr>
      <w:tr w14:paraId="4208D9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7E3E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B8A9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EA64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2E00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1AFB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42.5普通硅酸盐水泥（袋装）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BEA0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829E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8B60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B9B2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4CCF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93AC3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永祥水泥，到城区价</w:t>
            </w:r>
          </w:p>
        </w:tc>
      </w:tr>
      <w:tr w14:paraId="30A126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05E5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13DE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B90C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58D5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CCAF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52.5普通硅酸盐水泥（袋装）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7476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8C67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EC2B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E023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3DF0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4D3F91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峨胜水泥，到城区价</w:t>
            </w:r>
          </w:p>
        </w:tc>
      </w:tr>
      <w:tr w14:paraId="1A27FD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70B0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02BD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73B2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8FA0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11DE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642C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A704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067C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5533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8E4F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487E91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5D0A4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0B51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B0EF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C62A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4988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7081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242E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5297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00D1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3F6D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9A94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757A2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62989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2547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C3F9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E9AA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5ADA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AC31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4.75～13.2mm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4E23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92E8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8DC4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620B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8EEC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44A48B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EE8E6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ED44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D97A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36EA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B996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584B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20A2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5218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256B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4220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D2DB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A763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1AD0D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7E30B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 w14:paraId="423441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DB73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251A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2AF1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1030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D5D9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4B12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C572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97AF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38E4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4720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CE84C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58B75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2" w:hRule="atLeast"/>
          <w:jc w:val="center"/>
        </w:trPr>
        <w:tc>
          <w:tcPr>
            <w:tcW w:w="1539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4F84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660" w:leftChars="0" w:right="0" w:rightChars="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说明：本表所称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外购材料）、料场价格（地方材料）是指施工过程中耗用的构成工程实体的原材料的市场调查价格。不含运杂费、场外运输损耗、采购及仓库保管费、包装品回收价值和可抵扣进项税额。该参考价格仅供交通建设各方编制、审查项目估算、概算、预算参考。</w:t>
            </w:r>
          </w:p>
        </w:tc>
      </w:tr>
    </w:tbl>
    <w:p w14:paraId="7EAA34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255873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09CCCD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48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25"/>
        <w:gridCol w:w="2450"/>
        <w:gridCol w:w="988"/>
        <w:gridCol w:w="862"/>
        <w:gridCol w:w="3638"/>
        <w:gridCol w:w="600"/>
        <w:gridCol w:w="1300"/>
        <w:gridCol w:w="862"/>
        <w:gridCol w:w="975"/>
        <w:gridCol w:w="950"/>
        <w:gridCol w:w="2238"/>
      </w:tblGrid>
      <w:tr w14:paraId="3AD93B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9" w:hRule="atLeast"/>
          <w:jc w:val="center"/>
        </w:trPr>
        <w:tc>
          <w:tcPr>
            <w:tcW w:w="1548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7BB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二季度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交通建设工程材料市场参考价格（地方材料）</w:t>
            </w:r>
          </w:p>
        </w:tc>
      </w:tr>
      <w:tr w14:paraId="0CEF25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jc w:val="center"/>
        </w:trPr>
        <w:tc>
          <w:tcPr>
            <w:tcW w:w="49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4742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：井研县</w:t>
            </w:r>
          </w:p>
        </w:tc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BB9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9EC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0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B4F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E6C06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62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F57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7AE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988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A0E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6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6E3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638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CE1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0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788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30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4C2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787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00D8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238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C4144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5EE28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0" w:hRule="atLeast"/>
          <w:jc w:val="center"/>
        </w:trPr>
        <w:tc>
          <w:tcPr>
            <w:tcW w:w="62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D78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5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AFE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625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6BE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38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BEA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5A7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0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1E0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98A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29A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382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2238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1EFD7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52502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2F97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4E69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F32A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BA6C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C2D6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95615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10FD8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4FC9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BA5B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965D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BBE68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76AC6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8687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8AB9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18C7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CDD6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78BA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3068D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2A2EB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ED42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85D6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A856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569FC8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DF682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5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C952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4D19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0D9C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C901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D5E9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96AAA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94D44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佛源建材公司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6704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E86C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2AE4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9CA70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卵石分筛</w:t>
            </w:r>
          </w:p>
        </w:tc>
      </w:tr>
      <w:tr w14:paraId="6432F9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7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3A40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A54D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E08B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B1BF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1F09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42E2B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81016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40B3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43DC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5E37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E3B69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01F0C6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4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9067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9E99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1A6F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EFC2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EEB0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A4EB5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456C4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佛源建材公司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46FC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3F8A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B375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FB712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卵石加工</w:t>
            </w:r>
          </w:p>
        </w:tc>
      </w:tr>
      <w:tr w14:paraId="4CD348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E65C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8858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6ED8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7D4E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C77A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EC74D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1EB80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6A1F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1009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31BF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123B5E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5FE86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A390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C9F6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A02F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721D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FC61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E34F9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FE7F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D00B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98B0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87A1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DD0B4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FAB04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DF44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BE1D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9544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0BCE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EBEF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4490F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CEA5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宏洋商砼站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F4EB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E7E5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B72F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4484EA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20872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4CF6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5747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256A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A016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13AA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F2BCA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1501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友建白石厂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5CF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6010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028E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78EA4A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石灰岩加工</w:t>
            </w:r>
          </w:p>
        </w:tc>
      </w:tr>
      <w:tr w14:paraId="69A3B8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CF58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18D0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28EA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5CCF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36DB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FB31A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AE54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577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D732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979B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1C4BA5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1BC98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1013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0089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C8D3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2D21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356F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1C101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C7CB2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7B1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B22A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5791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506BEE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4C82F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0BDD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1358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634E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7EF3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21CB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03B66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BAC69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071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07FE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A7E6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616A7A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16F2E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0C25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F629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EE63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1B2F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C2B5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4A6FC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8FFA0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703B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994C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C3FC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4A0DA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C01D4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4D73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64E2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4D4E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FE3D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FFE4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E474D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4722F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友建白石厂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0D3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1FEC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E593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49AC7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石灰岩加工</w:t>
            </w:r>
          </w:p>
        </w:tc>
      </w:tr>
      <w:tr w14:paraId="244B87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0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AD40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E0F9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83AE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5D9A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1CC7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71D9F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CDE9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EA82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885D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CE96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77FECE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3F9119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B2F0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0319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1B75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153C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CF64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9D473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EC60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友建白石厂(漆树湾)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F7AF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65E4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7BBB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531A5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石灰岩加工</w:t>
            </w:r>
          </w:p>
        </w:tc>
      </w:tr>
      <w:tr w14:paraId="3AE3B5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0A99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5675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8E5C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FD13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42F8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2BFFF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BB88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B5E7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D2CE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3B2F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7742D9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石灰岩加工</w:t>
            </w:r>
          </w:p>
        </w:tc>
      </w:tr>
      <w:tr w14:paraId="47916F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4F30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AFDB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D8B9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EB1D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F1F5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6F918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BA51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509F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4A49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DDE3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F1AF3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石灰岩加工</w:t>
            </w:r>
          </w:p>
        </w:tc>
      </w:tr>
      <w:tr w14:paraId="089166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E8B3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AD48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AFBD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5E09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7FE2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60B11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E0FC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3CD0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E1BB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0D3A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69CA7A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石灰岩加工</w:t>
            </w:r>
          </w:p>
        </w:tc>
      </w:tr>
      <w:tr w14:paraId="275D88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392A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C788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63AD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8834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C49A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05220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08B9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D77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1BD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97A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885BA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27B1C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B974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45C8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4DC0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3212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912B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2D431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2E26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佛源建材公司(千佛镇)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9FF5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CBB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149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C68D6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卵石加工</w:t>
            </w:r>
          </w:p>
        </w:tc>
      </w:tr>
      <w:tr w14:paraId="61163A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8A1D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9CE9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CAB5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EA83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A10C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791B8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D469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D7F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278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D1A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D8627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卵石加工</w:t>
            </w:r>
          </w:p>
        </w:tc>
      </w:tr>
      <w:tr w14:paraId="490496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01FA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29E1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EADB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A7F8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7E0F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6342F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6B2E9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826C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744B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B9A3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4C479E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卵石加工</w:t>
            </w:r>
          </w:p>
        </w:tc>
      </w:tr>
      <w:tr w14:paraId="3D7CF6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94BF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149A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B969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B2EE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5130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FABAA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B5992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3FBC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9B39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7047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C49C5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236E71B2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exact"/>
        <w:ind w:firstLine="0" w:firstLineChars="0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zh-CN" w:eastAsia="zh-CN" w:bidi="ar"/>
        </w:rPr>
      </w:pPr>
    </w:p>
    <w:tbl>
      <w:tblPr>
        <w:tblStyle w:val="4"/>
        <w:tblW w:w="155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43"/>
        <w:gridCol w:w="2712"/>
        <w:gridCol w:w="1275"/>
        <w:gridCol w:w="825"/>
        <w:gridCol w:w="3500"/>
        <w:gridCol w:w="625"/>
        <w:gridCol w:w="938"/>
        <w:gridCol w:w="875"/>
        <w:gridCol w:w="825"/>
        <w:gridCol w:w="762"/>
        <w:gridCol w:w="2467"/>
      </w:tblGrid>
      <w:tr w14:paraId="6862FD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54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C46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二季度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交通建设工程材料市场参考价格（外购材料）</w:t>
            </w:r>
          </w:p>
        </w:tc>
      </w:tr>
      <w:tr w14:paraId="2E69BA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555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D9A34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：夹江县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AA9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EDA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05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D01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9BC6B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FE3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7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D31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8F0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BC0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3BF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17B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D8A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F84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4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4E7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7EB4AB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8BE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7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4EB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36D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AE7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4A6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4FD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CE7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8B0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3CA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67E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2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E51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543FA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9F2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DC1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337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CE9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7E3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094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D99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5CB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D9D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C66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4030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87E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76422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0BC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3C5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845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0BF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F1B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直径6mm～50mm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73B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519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515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928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75C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C31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0EE87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2F9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E5A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E97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667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FA1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120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112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670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112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739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9D6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87AE0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A9A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19D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2E0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A31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53E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796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3D0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374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E90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B31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5120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92A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E88DC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36B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D2A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27E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779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BCF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8A4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3C4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F15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5880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1D8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CFD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5F6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57867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80C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EB4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B25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E24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4B1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C95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EEF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5DD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5A9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BAD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8AE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A25D8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3CA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B40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D44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C12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8FF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7CC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CED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DB1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E88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0E0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4160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514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EA02D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1050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880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A97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C41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CD0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D23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575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5E6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58D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D8D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8F5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966D2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483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A49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8C3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053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3EB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FD7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8B6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4F5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CCD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BFB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9D9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C2EF0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AE6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DCB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C2D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2A3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B0B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F93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324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F70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FE0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5550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B1C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865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7408B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B68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0C6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FAE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EF6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769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239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2F6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FEE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B0A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FD3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5550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106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DE916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11E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29F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CF0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BEC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B98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4F4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B3B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1CD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47C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5750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917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5720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1AC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90995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249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304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E4C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5289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453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6A7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5FA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EE7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4860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A8A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F05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5030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EA6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437CB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E25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F5C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E11B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931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F40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D8D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14A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A4F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DA7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DFB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5320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6E4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EF634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B0A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DE9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F47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DFA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746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E1E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B6F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EDD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485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096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A59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A8F1D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199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1B8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B3C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5D1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481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D39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068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610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2D8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9900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049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9850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3A7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69DB9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FA6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5E4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1E3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08B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AE0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BB4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815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090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366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745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9.3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9DF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FF3B2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5D1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343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599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229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C3B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1EC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A9B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BF4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9.31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AD7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9.46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C92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9.22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042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37A774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556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F9E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3D6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DA7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4C9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AA6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5E0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D73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98F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7.99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446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7.77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69F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1509E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871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E3C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735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7A2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197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76D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Kw·h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690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858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560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FE5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252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 w14:paraId="03FDF7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5CC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AD1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0C3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878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688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32E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634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A4F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A87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1.75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2E5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1.75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697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</w:t>
            </w:r>
          </w:p>
        </w:tc>
      </w:tr>
      <w:tr w14:paraId="681F8F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2B3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A38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2F5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F9E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DFE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4F9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1F3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67C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38E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DCC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1AF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BA2FB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4A7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649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899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BF5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0D6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415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DD9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D2B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776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4A1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210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725DF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8EA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821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50C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F39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FDD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619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181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07A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A4A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B27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4E6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F02C2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12F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706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A61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5CD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390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964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972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4EC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86B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79F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34D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6EEDA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496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143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B7D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76B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D19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A55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2DD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50D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C49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C86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7C4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C7141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0EC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086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A67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2AE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4E8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4～5m宽,0.3kg/m2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4C49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FFC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A42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DE7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5.2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598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5.2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A01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E22B7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613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E31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E21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BAB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C87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989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257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934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7D3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AA4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5FB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FD10E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33F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415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E6E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B97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393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M32.5砌筑水泥（袋装）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9140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354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677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989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A9E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</w:t>
            </w:r>
          </w:p>
        </w:tc>
        <w:tc>
          <w:tcPr>
            <w:tcW w:w="24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C73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峨胜水泥，到城区价</w:t>
            </w:r>
          </w:p>
        </w:tc>
      </w:tr>
      <w:tr w14:paraId="721679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77B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381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7DB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E85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F9B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42.5普通硅酸盐水泥（袋装）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B05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E3E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452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3B0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953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2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3DB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DB7C3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A97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6E0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899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D73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2F7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52.5普通硅酸盐水泥（袋装）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B81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DCF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B24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3EE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3EF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</w:t>
            </w:r>
          </w:p>
        </w:tc>
        <w:tc>
          <w:tcPr>
            <w:tcW w:w="2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E38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15256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207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374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358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522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9E4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A8E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CF9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D63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BE1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254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12D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6D5C9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317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B10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AF0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91A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7B2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5C5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F3A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0843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4BD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906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29C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B53E1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CBD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5F6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882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EA7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B73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F8C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06D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596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441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FE5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FB0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96660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97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364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BE0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390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B3F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5E3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5B5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6C9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2E3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E28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854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4120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3D9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中石油</w:t>
            </w:r>
          </w:p>
        </w:tc>
      </w:tr>
      <w:tr w14:paraId="465881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5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117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E01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DBD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17F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504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9E6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EB5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21F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F9C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A22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9C6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中石油</w:t>
            </w:r>
          </w:p>
        </w:tc>
      </w:tr>
      <w:tr w14:paraId="59A7FC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jc w:val="center"/>
        </w:trPr>
        <w:tc>
          <w:tcPr>
            <w:tcW w:w="1554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60AB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660" w:leftChars="0" w:right="0" w:rightChars="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说明：本表所称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外购材料）、料场价格（地方材料）是指施工过程中耗用的构成工程实体的原材料的市场调查价格。不含运杂费、场外运输损耗、采购及仓库保管费、包装品回收价值和可抵扣进项税额。该参考价格仅供交通建设各方编制、审查项目估算、概算、预算参考。</w:t>
            </w:r>
          </w:p>
        </w:tc>
      </w:tr>
    </w:tbl>
    <w:p w14:paraId="772D4F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D2BBE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8B409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08990E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D7735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49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52"/>
        <w:gridCol w:w="2715"/>
        <w:gridCol w:w="1215"/>
        <w:gridCol w:w="900"/>
        <w:gridCol w:w="3407"/>
        <w:gridCol w:w="583"/>
        <w:gridCol w:w="1530"/>
        <w:gridCol w:w="720"/>
        <w:gridCol w:w="619"/>
        <w:gridCol w:w="656"/>
        <w:gridCol w:w="2401"/>
      </w:tblGrid>
      <w:tr w14:paraId="445ADB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atLeast"/>
          <w:tblHeader/>
          <w:jc w:val="center"/>
        </w:trPr>
        <w:tc>
          <w:tcPr>
            <w:tcW w:w="1549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77E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二季度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交通建设工程材料市场参考价格（地方材料）</w:t>
            </w:r>
          </w:p>
        </w:tc>
      </w:tr>
      <w:tr w14:paraId="50F438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5582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13F0E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：夹江县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FC7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8BD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3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A40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C6CEA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85" w:hRule="atLeast"/>
          <w:tblHeader/>
          <w:jc w:val="center"/>
        </w:trPr>
        <w:tc>
          <w:tcPr>
            <w:tcW w:w="7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93D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7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FF0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8D7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E3B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4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5CB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5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A8B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5CE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19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77B3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4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308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2782DC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0" w:hRule="atLeast"/>
          <w:tblHeader/>
          <w:jc w:val="center"/>
        </w:trPr>
        <w:tc>
          <w:tcPr>
            <w:tcW w:w="7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D39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F38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C88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DF0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B69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D97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B2F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8BE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3EC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E36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24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93A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15DDE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A69D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CAC4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9FA4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3C19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D112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4D2F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3B51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755B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D1A6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0FB8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29CA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4DC6A1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03E0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EF08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4F64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3BFC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0833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0888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45C0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0450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CE94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4021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A47B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4A6F7F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8AE4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A052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BD55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9CF9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6BEB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CBD2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3C9C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夹江木城丁字村益鑫砂石场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6525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E795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9FB8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5460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68363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661D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2D8E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23CC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5E1C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FFE7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3B9E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E47F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E926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00DF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19DA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114A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58F5A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3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678D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15ED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D71F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B003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30E2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18B9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097F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0B2B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363D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AB25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E0E2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31E81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4BF7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E18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AA17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AF14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6D99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4622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87BA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夹江木城丁字村益鑫砂石场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37B7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F405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63F4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680A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179A5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1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975A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FA7E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82CA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6D6F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402C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47F2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5250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3285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84D0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5DDF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AD07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1253F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B730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0388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0E78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25AD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A189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3768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10BB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BA25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FD3B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A91D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98B1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7B19E8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04D4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B4DE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B11B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525B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86B8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53AE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0597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夹江木城丁字村益鑫砂石场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C0A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0A2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656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2F9D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FC836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64AC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2592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18E8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F14E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ADD9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3686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482F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夹江木城丁字村益鑫砂石场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D7E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E6C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5E6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9CC1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50C3F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1E55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83E4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B2C3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C6A1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598A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E38C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C730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夹江木城丁字村益鑫砂石场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6ED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FDF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D14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A579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9920F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2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5BC0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E2E1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745B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3C3A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AC5E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FDF3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3D3A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夹江木城丁字村益鑫砂石场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22C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C11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72B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C0E1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212FC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25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3202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ED33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B707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99CE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E8BF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995D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36D8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夹江木城丁字村益鑫砂石场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43D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0EB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D4A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6F9C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770A8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7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1A36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3700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3C68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FDA7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0A3F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D795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5D5B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A21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946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657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646B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0F322C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D225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1651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F9A6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884E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22A8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5016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08A3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115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366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B8A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4880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1719D2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763D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C919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46D8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1E83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8B89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34BA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1B40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夹江木城丁字村益鑫砂石场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0B4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920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001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D7E4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D817E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8C6B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15B8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3FC2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D4E9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3360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0416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D3BC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夹江木城丁字村益鑫砂石场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30D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AF3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969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E82F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3AB6A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194D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C777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3296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6B0C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FB1E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0509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8775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夹江木城丁字村益鑫砂石场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B6F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DF9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8F3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1DFB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FD00E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8D6C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2A9E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85F3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5E66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A652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0A82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92D0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夹江木城丁字村益鑫砂石场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699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F48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26A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B411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84CD7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B83E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37AD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AF81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1112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72E5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655E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C2ED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夹江木城丁字村益鑫砂石场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D7E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D67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819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096D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3139B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34A4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9F0A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D924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4478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9871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BBBE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883F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夹江木城丁字村益鑫砂石场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712A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96D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602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01CD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74E93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28AC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351D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547B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3763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3FE5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182E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D7F6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夹江木城丁字村益鑫砂石场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67A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1D4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FEE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FBF3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BEFB6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DB4A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91DC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0FF9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83CD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48DE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15F2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BD8C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夹江木城丁字村益鑫砂石场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8500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7E85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8B87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D116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17CD2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C425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04B2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1A68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D907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E922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1ED3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77E8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DC5F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E037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C136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05F7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3E9804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05718F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72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04"/>
        <w:gridCol w:w="2745"/>
        <w:gridCol w:w="1305"/>
        <w:gridCol w:w="840"/>
        <w:gridCol w:w="3480"/>
        <w:gridCol w:w="615"/>
        <w:gridCol w:w="975"/>
        <w:gridCol w:w="840"/>
        <w:gridCol w:w="795"/>
        <w:gridCol w:w="840"/>
        <w:gridCol w:w="2483"/>
      </w:tblGrid>
      <w:tr w14:paraId="1DE2A7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722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2B2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二季度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交通建设工程材料市场参考价格（外购材料）</w:t>
            </w:r>
          </w:p>
        </w:tc>
      </w:tr>
      <w:tr w14:paraId="11C031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694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833E3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：沐川县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39C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C98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1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D8A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7AC5A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8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A98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7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FB5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3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11D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725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4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21B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2C8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58C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1F4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4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8BD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4D5D99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DBC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7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59C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BEB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273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80A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1BD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FB5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C2C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3E1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D09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24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11E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EA203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30BC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3856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E92B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C286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01DC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3333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0F01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4FDD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D990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F208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AA48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0B01A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10B1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4451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684D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12DD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785C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直径6mm～50mm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34A4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FF0C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ADF1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A952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D63B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308D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45F99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D5FD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1430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6AF3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21DD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F86C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61F0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3FA6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210E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D58C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8FD6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661E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70967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85DD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410D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9935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6F44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3ED8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C4CE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972A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4190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3976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B8BB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343C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5F7E9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619A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083C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02B7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D289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548A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5C2B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2E19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3814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286F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9976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7CB1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CBF22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445C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F723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9437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5CF4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BADD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4384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6F45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ED62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E162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4521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83FE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B9B6F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5BDE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411B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18A0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2AC3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8683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9EB3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F129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18B8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3D0A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91B5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F408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23615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1145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01DA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FCC6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0F84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0740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5063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A458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FBE2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E92B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A00B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6334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D0CB1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F40B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4047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1C5C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B541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CD9C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D625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262E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C3B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F7F1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937A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3781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7E1FA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098B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AADB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7FCE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CDE3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38BE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AA5A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D946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3B08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480A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B0F6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05A5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FD62C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416D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BFEF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BB51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7A45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EC92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06E3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022B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A29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E24C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5007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8786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E89FC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18A6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4A11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75F1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3495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C2FF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A8FD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0F12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0C1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8D72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1BD4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49F4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92E97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21C4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E58E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BFF3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D199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1DDF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B98E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1F3D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2BD8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143C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A64B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4249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DE508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FAFF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60B7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B9D2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508D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E07B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C983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14E7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34BE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965B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F84D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F70F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72AA8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0C71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74E5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D1AE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6CEF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67D4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0F60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42C1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BA00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D0C4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9E93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2AAC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810EE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743A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62A5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610A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A2F1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4AC4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CA47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B2AD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6B42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E1BC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357B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9800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5D31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567A4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97E1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D9F4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BADC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1090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AB40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2CDD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72DB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7ED2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3479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18CB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10.5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6237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AEF50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292F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6DA2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1618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4A72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5642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5D8D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736C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AA9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9.31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5E4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89A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9.22</w:t>
            </w:r>
          </w:p>
        </w:tc>
        <w:tc>
          <w:tcPr>
            <w:tcW w:w="24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DD1D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05934D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2DFD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A08D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A59F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C74E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20B6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9CF5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6257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98B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B4E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414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7.77</w:t>
            </w:r>
          </w:p>
        </w:tc>
        <w:tc>
          <w:tcPr>
            <w:tcW w:w="24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8D18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030B87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81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DC97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C149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3B73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65ED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3BBE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7336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Kw·h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D5C3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0DBF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</w:t>
            </w:r>
          </w:p>
        </w:tc>
        <w:tc>
          <w:tcPr>
            <w:tcW w:w="7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872A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</w:t>
            </w:r>
          </w:p>
        </w:tc>
        <w:tc>
          <w:tcPr>
            <w:tcW w:w="8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7AD9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C650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ED82E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387C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5725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732B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7CBB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61F1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00A4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8CBE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F91D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2CE9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73CC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495E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08604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164D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213C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6C08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9527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3201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3990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A9D8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828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4C3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4F3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21F4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A514F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B968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FD31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6E54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FED7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8D9C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C138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5FA2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86C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BF2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6B8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EC09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8A140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FDD4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B525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A801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E473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8C6C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0705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6A11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24E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41E2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3AFB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30BB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61606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50FC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2084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B99F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15A1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77F5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A74F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5AFD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672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5D7B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5121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252F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A9803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F002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32E4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6E64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6150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E300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1453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6B1B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D7C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F74A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5065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9395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C35E0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C0C2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027B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7110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7DD4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9DCB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4～5m宽,0.3kg/m2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3209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69AB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B108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C38B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BE39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2663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1ABFC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5B7B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6983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F013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1962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C5A7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3698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A2FA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3B3C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1435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230F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3F66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81125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20F3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2B9C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5266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C75C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5AA4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M32.5砌筑水泥（袋装）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A51B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82D7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677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62A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287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24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1C0C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宝马水泥,到城区价</w:t>
            </w:r>
          </w:p>
        </w:tc>
      </w:tr>
      <w:tr w14:paraId="4C6C31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63B8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E102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C6FC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BD50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0B1E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42.5普通硅酸盐水泥（袋装）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77D6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1C43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E5E0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748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BFB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24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8F6F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CDF55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6CAE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D900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1BE6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1DAA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E621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52.5普通硅酸盐水泥（袋装）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A9C5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1697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D26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CC0D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C6B9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6C6F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峨胜水泥，到城区价</w:t>
            </w:r>
          </w:p>
        </w:tc>
      </w:tr>
      <w:tr w14:paraId="715D54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E082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18EC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663B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122A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1CE5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625F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3533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F2BD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58EC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1BAC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1695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594D7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9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E400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A97A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EF8B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18A5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CE8D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51EA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5D1E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2424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0C8F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AACA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EB16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沐川县泥河机砖厂（沐溪镇）</w:t>
            </w:r>
          </w:p>
        </w:tc>
      </w:tr>
      <w:tr w14:paraId="0317CD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55A3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43C4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332B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39A7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F375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A55B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54C7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CC14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5343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153C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2C2D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沐川县恒安矿业（茨竹乡）</w:t>
            </w:r>
          </w:p>
        </w:tc>
      </w:tr>
      <w:tr w14:paraId="057D03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4452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2924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865E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47E4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11AB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AC95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3A0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DF80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FC71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4180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6614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4080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F36A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248DF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66C9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4B5A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9DB8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A0A5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49EC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B6E4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AC3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867E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4920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831F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3793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4730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B355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3B69E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jc w:val="center"/>
        </w:trPr>
        <w:tc>
          <w:tcPr>
            <w:tcW w:w="15722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1666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660" w:leftChars="0" w:right="0" w:rightChars="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说明：本表所称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外购材料）、料场价格（地方材料）是指施工过程中耗用的构成工程实体的原材料的市场调查价格。不含运杂费、场外运输损耗、采购及仓库保管费、包装品回收价值和可抵扣进项税额。该参考价格仅供交通建设各方编制、审查项目估算、概算、预算参考。</w:t>
            </w:r>
          </w:p>
        </w:tc>
      </w:tr>
    </w:tbl>
    <w:p w14:paraId="550B12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B4EC1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3F9912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43FD73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300406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5ECBF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071B2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4B7C58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6C0D5F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59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70"/>
        <w:gridCol w:w="2670"/>
        <w:gridCol w:w="1260"/>
        <w:gridCol w:w="855"/>
        <w:gridCol w:w="3450"/>
        <w:gridCol w:w="660"/>
        <w:gridCol w:w="1716"/>
        <w:gridCol w:w="654"/>
        <w:gridCol w:w="763"/>
        <w:gridCol w:w="722"/>
        <w:gridCol w:w="2074"/>
      </w:tblGrid>
      <w:tr w14:paraId="52B0C5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50" w:hRule="atLeast"/>
          <w:tblHeader/>
          <w:jc w:val="center"/>
        </w:trPr>
        <w:tc>
          <w:tcPr>
            <w:tcW w:w="15594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E10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二季度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交通建设工程材料市场参考价格（地方材料）</w:t>
            </w:r>
          </w:p>
        </w:tc>
      </w:tr>
      <w:tr w14:paraId="6DAB08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5555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DAD34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：沐川县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349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B62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2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274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64D04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85" w:hRule="atLeast"/>
          <w:tblHeader/>
          <w:jc w:val="center"/>
        </w:trPr>
        <w:tc>
          <w:tcPr>
            <w:tcW w:w="7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113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C64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DF9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969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4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9BB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BFA4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7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CE5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1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43B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0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62D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6AE89C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0" w:hRule="atLeast"/>
          <w:tblHeader/>
          <w:jc w:val="center"/>
        </w:trPr>
        <w:tc>
          <w:tcPr>
            <w:tcW w:w="7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9EA0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D48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734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181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DE1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2FD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462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45A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DDE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2CE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20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FA2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168C0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A425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26A0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53AA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A942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0F0A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CD5D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FB35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177F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B450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4648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15.0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FB4C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A73F0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54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35A2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5E37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7D49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123F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C823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BBBF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7A04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B531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3E84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80E0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40.0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2DC9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0462B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0265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C136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5BEF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0769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EA4F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3843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A724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38AC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120.0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49B3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120.0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260B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120.0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73C5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石灰岩机制砂</w:t>
            </w:r>
          </w:p>
        </w:tc>
      </w:tr>
      <w:tr w14:paraId="0330AA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2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6E0A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C53B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DF33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3063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9251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485B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4AE4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F31F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130.0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087A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130.0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F683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130.0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8EE2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00EC0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3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6B24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D3A5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068F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A7F9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D592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A18F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209C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7C56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112.0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DA01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112.0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3FF0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112.0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5FCA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石灰岩水洗机制砂</w:t>
            </w:r>
          </w:p>
        </w:tc>
      </w:tr>
      <w:tr w14:paraId="4E1849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14EB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D826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CDAA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1857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6D39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05B9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21CB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94C7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AAE0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8BC8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0370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A46D9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5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9064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278E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5F33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A226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7D90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460B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A870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E54C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69B0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5535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26A0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AD6C7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9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32B8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BE02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D777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70BD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9347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1A52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BD87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43C7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180.0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111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180.0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072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180.0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B0F4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D103F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221B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B719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B3C3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D09A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BD23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ABA9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8D55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36E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6330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CAF9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2115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7F343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6230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AF2B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782B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578D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3B45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0D0A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D0AA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82E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E335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B127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5CEF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FB65E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3F51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E866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D4F5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C7A2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D49F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35AF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DF9E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FAD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892A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1AD8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B771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4B509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F689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C611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E163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7BCC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BD47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C9DF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500D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835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9D38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5A22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88E9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F9DD1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9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FF1C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7272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A909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9636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925F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5DD2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5C85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9FAD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F185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5E5C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94AA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0CFB4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727C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ECC6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04CD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73B5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AC91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A781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D00C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9A6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B85F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FC65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67.0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91F4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48D06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2730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8BB1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A520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B426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5A9B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5D35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BC44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C2C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81C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2B2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799D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99AB9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5A48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7121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EBF6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9A39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6473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4D9C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905B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1E1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A72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281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49E6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 w14:paraId="676BB4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363E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2BA5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20BA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9A17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0EC0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9D59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6F28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ACD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F05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F7D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9372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 w14:paraId="529DD7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5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923D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CC7A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1220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1748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9C07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34C7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0384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6F5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4DE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EC3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33A2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 w14:paraId="76413F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341D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32CF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0377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4998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D74A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F051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8A51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1F8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61A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210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B000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 w14:paraId="74FB64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4B37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2A23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D7BC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E94B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EF37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E970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BF93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882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F4A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924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FCC5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 w14:paraId="4482D4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75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1388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60FD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AB5F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9357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062F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3357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7959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A29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FE0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918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4E66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 w14:paraId="6D7750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75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A6E4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386D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8631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2A00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BAF4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E384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88A9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AA3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AC5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6A9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36E3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 w14:paraId="0AFE74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7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C184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8BF7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F8E1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F7CC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ED53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3DA0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30F2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7F00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98D0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8A3D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105.0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7EBA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 w14:paraId="6FDD7C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7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BC78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AB9D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60C4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9DF5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80FE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7E6C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C703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9442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A489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1F86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56AC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7AE760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36EE9F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3EF021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37C4D5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6FA503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 w14:paraId="21656C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tbl>
      <w:tblPr>
        <w:tblStyle w:val="4"/>
        <w:tblW w:w="1572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06"/>
        <w:gridCol w:w="2730"/>
        <w:gridCol w:w="1230"/>
        <w:gridCol w:w="855"/>
        <w:gridCol w:w="3520"/>
        <w:gridCol w:w="665"/>
        <w:gridCol w:w="990"/>
        <w:gridCol w:w="780"/>
        <w:gridCol w:w="795"/>
        <w:gridCol w:w="840"/>
        <w:gridCol w:w="2514"/>
      </w:tblGrid>
      <w:tr w14:paraId="587DEA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72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13D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二季度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交通建设工程材料市场参考价格（外购材料）</w:t>
            </w:r>
          </w:p>
        </w:tc>
      </w:tr>
      <w:tr w14:paraId="4516C2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621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98217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：峨边县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2C8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8EE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1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7D1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17850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8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FDD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7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DC5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897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7B2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5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BED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D62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761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76C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5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687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4F38C1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8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1FF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337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98D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5BB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43F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987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611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D43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D98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BED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25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3F3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7CB21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041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13A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638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A29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17C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D56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5D2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679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C5B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B79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F80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E30F5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C8F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E23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668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505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848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直径6mm～50mm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88F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194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209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BEE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AB0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BB6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3D006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72A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DE4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F54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98B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005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B2B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1A1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F38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7AA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690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8AB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DDA40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DCD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E60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C9D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DAC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B2F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D52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5F8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270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2B2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AD3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9DD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CDAF9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7F1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A4B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7A4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200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BC5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B97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A09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A01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D85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181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9C3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44E18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1BD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E9F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CB1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CF0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E38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325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25B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92E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747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206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89E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AFD43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124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272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FD5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8A6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8996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2ED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E6F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FCC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672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7D9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8C1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2C462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37E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A04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19C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83D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8611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8C1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13C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C9F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24A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1856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C3D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C96C9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632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70A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490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D92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300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752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7EF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24F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EED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50F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1D2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A0AF8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659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A2E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73E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162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197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9C6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B18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037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763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1D0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9AD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72B20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787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9F4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A1A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0E2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642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5C5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F65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533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0E1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843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EB2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C8C1C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EDC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AE1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349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8AF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422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521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3FB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5D4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5750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7B5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AFC2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5750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96F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51F86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623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7E0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4719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599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B52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019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10F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BE4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F13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812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E7A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0DB81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51B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F5D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932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512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246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F0E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192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EC2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99D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3CE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19A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69C7F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7C2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0D8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2CB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FAC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71C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08D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117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17E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C1B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4D2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41D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45A9B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2B2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2CE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3EF9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0DF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94B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229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CEE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3F3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B89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DC7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9700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A40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7F4CC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C52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B66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878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02C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5C50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15F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56B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7A1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543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AF4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722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90652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FDB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FCA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C96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C64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785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BAE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C44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9FB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9.31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A46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F31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9.22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CEB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33FBB9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022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34B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B05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505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A48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4C4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EDC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2FD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527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F0E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7.77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9F1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2DEF3C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915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BAE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669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56A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613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施工用电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458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Kw·h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13A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71A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CFF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DB9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0.52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CBC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 w14:paraId="1FFC23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40F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361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02B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42E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75A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A21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5B3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399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5A5D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0B4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469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</w:t>
            </w:r>
          </w:p>
        </w:tc>
      </w:tr>
      <w:tr w14:paraId="60A7C7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A85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4A6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E67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03B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C1D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BD4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E74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6FD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15E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F39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869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031DE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89D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205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17A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31C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B9E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9556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86A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323C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778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87E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21B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3AAF8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5C5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547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F41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F40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B3E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34B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CD9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27C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CE4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D43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B31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1FA06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938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2EA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11D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82C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294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6B2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171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946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0CD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235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02D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59BC3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485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EEA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62F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963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74B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A34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759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85E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83E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E1E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9E7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979C7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B12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7A6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858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D63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CE8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4～5m宽,0.3kg/m2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80A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E1D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863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37C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34D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780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B04B7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5E0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904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390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A88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546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72B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282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3F8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AFE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B16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51F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BF089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8AA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155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A79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5E4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25E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M32.5R水泥（袋装）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131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2BD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486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41A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019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</w:t>
            </w:r>
          </w:p>
        </w:tc>
        <w:tc>
          <w:tcPr>
            <w:tcW w:w="25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757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峨边西南水泥出厂价</w:t>
            </w:r>
          </w:p>
        </w:tc>
      </w:tr>
      <w:tr w14:paraId="7509F2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31E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CCB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CB6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865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83F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42.5普通硅酸盐水泥（袋装）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FF0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9C3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D3C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CF0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40D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  <w:tc>
          <w:tcPr>
            <w:tcW w:w="25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3E4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FF03B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8DE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6E84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C18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33D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AA4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52.5普通硅酸盐水泥（袋装）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48A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36A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088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5FC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536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FD5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</w:t>
            </w:r>
          </w:p>
        </w:tc>
      </w:tr>
      <w:tr w14:paraId="0E9320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C95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49B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275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B82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066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二级粉煤灰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A2F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FDC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17C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6C1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784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FA3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2293F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99A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B0A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F4A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618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BBE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07D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FF8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05B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5F3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8E1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915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F3E36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5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537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558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93F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28E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F2A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E8F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1D6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3F1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37C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787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1DD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峨边龙腾矿业有限公司（沙坪镇茗新村）</w:t>
            </w:r>
          </w:p>
        </w:tc>
      </w:tr>
      <w:tr w14:paraId="705F30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AA2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B6B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AE5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B46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359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C17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A7B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2F6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18C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03C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7E6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32DFF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70C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65B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796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63A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835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A39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F76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616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1EC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D95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F61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A4D0C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jc w:val="center"/>
        </w:trPr>
        <w:tc>
          <w:tcPr>
            <w:tcW w:w="1572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5AA7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660" w:leftChars="0" w:right="0" w:rightChars="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说明：本表所称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外购材料）、料场价格（地方材料）是指施工过程中耗用的构成工程实体的原材料的市场调查价格。不含运杂费、场外运输损耗、采购及仓库保管费、包装品回收价值和可抵扣进项税额。该参考价格仅供交通建设各方编制、审查项目估算、概算、预算参考。</w:t>
            </w:r>
          </w:p>
        </w:tc>
      </w:tr>
    </w:tbl>
    <w:p w14:paraId="5CBE09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 w14:paraId="16CF2F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 w14:paraId="3B5C3D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 w14:paraId="3F5D90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 w14:paraId="17DD45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 w14:paraId="0E5AEB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 w14:paraId="22113F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 w14:paraId="75C528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 w14:paraId="7ECCC3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 w14:paraId="3D4ECA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 w14:paraId="662B79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 w14:paraId="1B4313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tbl>
      <w:tblPr>
        <w:tblStyle w:val="4"/>
        <w:tblW w:w="1533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63"/>
        <w:gridCol w:w="2721"/>
        <w:gridCol w:w="1104"/>
        <w:gridCol w:w="957"/>
        <w:gridCol w:w="4044"/>
        <w:gridCol w:w="590"/>
        <w:gridCol w:w="1447"/>
        <w:gridCol w:w="602"/>
        <w:gridCol w:w="516"/>
        <w:gridCol w:w="516"/>
        <w:gridCol w:w="2176"/>
      </w:tblGrid>
      <w:tr w14:paraId="1EF138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36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BB4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二季度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交通建设工程材料市场参考价格（地方材料）</w:t>
            </w:r>
          </w:p>
        </w:tc>
      </w:tr>
      <w:tr w14:paraId="5AE1A1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5445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0F5EF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：峨边县</w:t>
            </w:r>
          </w:p>
        </w:tc>
        <w:tc>
          <w:tcPr>
            <w:tcW w:w="4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F7E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367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8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66D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6F080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tblHeader/>
          <w:jc w:val="center"/>
        </w:trPr>
        <w:tc>
          <w:tcPr>
            <w:tcW w:w="6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128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7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017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EE0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9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88A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40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92B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CD7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4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5F0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16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677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1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1F9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4AAA49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0" w:hRule="atLeast"/>
          <w:tblHeader/>
          <w:jc w:val="center"/>
        </w:trPr>
        <w:tc>
          <w:tcPr>
            <w:tcW w:w="6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433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3C42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D26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574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0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E33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E2B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C2C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708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A35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555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2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2AA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46AE4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5" w:hRule="atLeas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3DB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C0D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8BA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9FE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552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89F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C51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2C9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C74C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BE3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AD4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7B34C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35" w:hRule="exac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B1A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92B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6B5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9BF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BC5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BC0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1B3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803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ED0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DFB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62C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8548F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55" w:hRule="exac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6CB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342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B4B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277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305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1E7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698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乐山交投通鼎矿业有限公司果山村堆场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636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412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CDF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638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D7776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97" w:hRule="exac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440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F98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FA4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93E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834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A71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C92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乐山交投通鼎矿业有限公司果山村堆场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D35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650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3A6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A39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1151C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7" w:hRule="atLeas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77C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65C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201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A4C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D0E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2F2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D05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B7B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FE5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BD17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802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48FBF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47C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ED4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997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044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F5D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71E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AF3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226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CEB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E10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D4D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8AD8F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342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2F8F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DF4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CCF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46C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E52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8FD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BC8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DF1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9A2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5EA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EE7B7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80C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8E0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4F1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BD2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829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54C3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E8C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BFE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946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C75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693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E10E8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E0E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42D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4D2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CBA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66C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8EF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C88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峨边欧陆矿业有限公司（沙坪镇六丰村）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DA7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B03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900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112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B843D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AA1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CEC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CEB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6CF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FCA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AC3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E49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0F6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23B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D22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8F3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FAF98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D0C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7E6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06B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F0F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550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1EF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0F9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1D3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638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1F2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3B2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0CF23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2D4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087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CF6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5894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FD8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5DD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93C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C8C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19C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AC6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AB7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06F2F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664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9EF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5DED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CE8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1C9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748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1F8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6AA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305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B6A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C1C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679AE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765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2E7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6E4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321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D21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1AD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0D4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6C2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8AB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61C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865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287D0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6" w:hRule="exac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D2F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B9F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65C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0B8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7D1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A34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A7A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188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DB4F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5FA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C47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EB403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21" w:hRule="exac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3D4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AA5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A15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D20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896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FC7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A38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49D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0CE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CE2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F0E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AF353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7" w:hRule="exac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D30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1BB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C50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0FE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C1E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226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5F4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A89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B42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ED2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059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E91A8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7" w:hRule="exac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05F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B28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07D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147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DD5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8B1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2B1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FCC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F18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C2F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394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485B0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9" w:hRule="exac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C8A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533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29E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219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FF1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D42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4AE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AF4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6FF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59F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52C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2B114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98" w:hRule="exac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9EF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992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CC4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6D1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210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6DB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1BF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6AC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CFA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714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2CD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4C782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9" w:hRule="exac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2EB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C76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B02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D3C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E2F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D42E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EBF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C39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C1C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E13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417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233C3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48" w:hRule="exac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89E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972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3A73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CF0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903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509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43B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F74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201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9A6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243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68470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94" w:hRule="exac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163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9ED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B56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B59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78E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E05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DD0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1C1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4D8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DE6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790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37DEA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89D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C55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8EC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490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E5D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29F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C5E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B81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689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CD5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806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7058952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bidi w:val="0"/>
        <w:adjustRightInd/>
        <w:snapToGrid/>
        <w:spacing w:line="240" w:lineRule="exact"/>
        <w:ind w:firstLine="0" w:firstLineChars="0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</w:pPr>
    </w:p>
    <w:p w14:paraId="5DF91FD4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bidi w:val="0"/>
        <w:adjustRightInd/>
        <w:snapToGrid/>
        <w:spacing w:line="240" w:lineRule="exact"/>
        <w:ind w:firstLine="0" w:firstLineChars="0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</w:pPr>
    </w:p>
    <w:p w14:paraId="6389B1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 w14:paraId="57BDC7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 w14:paraId="01C074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 w14:paraId="241103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 w14:paraId="0B7F58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 w14:paraId="30F573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 w14:paraId="6E6D9E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 w14:paraId="0A52FD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 w14:paraId="61FC1F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 w14:paraId="240341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tbl>
      <w:tblPr>
        <w:tblStyle w:val="4"/>
        <w:tblW w:w="1568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40"/>
        <w:gridCol w:w="2700"/>
        <w:gridCol w:w="1305"/>
        <w:gridCol w:w="825"/>
        <w:gridCol w:w="3568"/>
        <w:gridCol w:w="527"/>
        <w:gridCol w:w="990"/>
        <w:gridCol w:w="855"/>
        <w:gridCol w:w="780"/>
        <w:gridCol w:w="825"/>
        <w:gridCol w:w="2470"/>
      </w:tblGrid>
      <w:tr w14:paraId="0EA036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68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F9E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二季度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交通建设工程材料市场参考价格（外购材料）</w:t>
            </w:r>
          </w:p>
        </w:tc>
      </w:tr>
      <w:tr w14:paraId="2A2FA7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48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E9A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填报单位：马边县</w:t>
            </w:r>
          </w:p>
        </w:tc>
        <w:tc>
          <w:tcPr>
            <w:tcW w:w="4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997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21B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0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5FF2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9C4C8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A4B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825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3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456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C81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5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65F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5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697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8C6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ACC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21F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4E7F83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F8F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EAF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C91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C30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0B8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A63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534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D3D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D17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D8A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2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94C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F17B4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E6E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F6D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E5B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A0C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512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84A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FF4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349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AEF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90B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A11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ACACB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D06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C1D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0E0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15E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D4F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直径6mm～50mm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326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A44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F52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1DB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3980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0B8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2AC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43E5C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35F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4F76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B2F3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0B2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F2A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C73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F5C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23A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391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4380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8A45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492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74E55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52D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EEF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105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FD4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50C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087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7AF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9382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091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4980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E5C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413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C2449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7AC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7CA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1A2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7B5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5D4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0F5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FA5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7CA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4CD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6180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6EE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782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3CD91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7B9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4F3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E21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53A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999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7D3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578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847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4D7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871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61B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90629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B6F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4E1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2CE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60B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38A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B10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4BD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020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EB9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25F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691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4BA97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FC9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6AD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D29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7BF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6E2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E03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66F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5EA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862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9C9B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6C9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C634F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C1E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6FB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583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BD2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434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8F2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1B7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921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BD7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E4F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7F8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8435B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1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B09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9EF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B53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22A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A270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73C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320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B2A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161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DAA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4D30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F7AB2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2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362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B3C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3A2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100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9F7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533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3D4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831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620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D15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3DA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D020B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2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17D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76B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839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2A6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F21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80D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3C0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5AC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D11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1DE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5440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FCA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52F8D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C79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A26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CE8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944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C21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053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6A7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091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A20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23E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75C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743A4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913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81F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70F6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E21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9C5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033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23A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79C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445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78C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1A7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E1E06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CED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7A7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CCB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8EF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231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2F3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54B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235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CD1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43E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231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9F672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04A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5FA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980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5C0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355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D51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9B5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D3C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32C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38E1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10200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2D7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C8C46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3BE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1E6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337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AD6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498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2F9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D2F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987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7D5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FEFD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ED8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782CE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C54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982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DF4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D6D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389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3D6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19C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840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9.31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6FF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298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9.22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C4C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B3AC3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4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88F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E00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A30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886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D43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D15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2EB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61C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B0E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A4B3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7.77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959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E4F2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078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E3E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D4A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3F0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849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36D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Kw·h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07E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9F9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A78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942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0.71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78C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F8C7F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4AF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01B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D05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6E3A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C5D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D63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63D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8C3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E20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106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E41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86F46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832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1EA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ADC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FF1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988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7889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B54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52A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242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38D9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D02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30018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7D3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1D8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E80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315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B3C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4AF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DE5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B83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478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EAB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79C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E6BF3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8F4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FEB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B8B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B24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609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20F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86D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DAF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481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2C1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7FE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AF2D4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486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AB9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278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FD0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A65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A78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0C9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830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B60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AFF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52B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96240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FBF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3D9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760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373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453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B98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0F4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3FD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C78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4B3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D39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B670E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A3E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281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0EC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E76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112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4～5m宽,0.3kg/m2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863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5EB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633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077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D5C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748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6AF8A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F41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F4B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48E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FCD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83B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29C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3AC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8F6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D32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4D1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B94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EA9D9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84A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CC1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DEE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6C8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F82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M32.5砌筑水泥（袋装）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8F7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2F6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A83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8D9D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0BE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742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宝马水泥，到城区价</w:t>
            </w:r>
          </w:p>
        </w:tc>
      </w:tr>
      <w:tr w14:paraId="41B0B9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36D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4D2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AC1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D4A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F8E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P.0 42.5普通硅酸盐水泥（袋装）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70B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97E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5D1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7CB2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FF3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161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宝马水泥，到城区价</w:t>
            </w:r>
          </w:p>
        </w:tc>
      </w:tr>
      <w:tr w14:paraId="113884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9EE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992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4B5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71E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DB1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P.0 52.5普通硅酸盐水泥（袋装）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5326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0C4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DF2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9C9D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1C9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9EF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峨胜水泥，到城区价</w:t>
            </w:r>
          </w:p>
        </w:tc>
      </w:tr>
      <w:tr w14:paraId="18E410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6C3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0A4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2BC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9E6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FC5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F1D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6EB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B3A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1BB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CE0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58E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BFCF6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943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3FA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89A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ED0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480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E1C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0C1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8EC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EFC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625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BCF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4FBFB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C44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82D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B75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16D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930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B75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623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725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6E5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F30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502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2D0E71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4D5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566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3CF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82A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457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EE2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086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C6D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4160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2D6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4180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565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4120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986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E82F1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72E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6FF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910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18A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D48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BB9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F6F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17B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4710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0E1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4670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121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4670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839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83292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jc w:val="center"/>
        </w:trPr>
        <w:tc>
          <w:tcPr>
            <w:tcW w:w="1568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4E1D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660" w:leftChars="0" w:right="0" w:rightChars="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说明：本表所称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外购材料）、料场价格（地方材料）是指施工过程中耗用的构成工程实体的原材料的市场调查价格。不含运杂费、场外运输损耗、采购及仓库保管费、包装品回收价值和可抵扣进项税额。该参考价格仅供交通建设各方编制、审查项目估算、概算、预算参考。</w:t>
            </w:r>
          </w:p>
        </w:tc>
      </w:tr>
    </w:tbl>
    <w:p w14:paraId="3874D2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 w14:paraId="653269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 w14:paraId="183752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 w14:paraId="5054EF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 w14:paraId="14A228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 w14:paraId="39D641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 w14:paraId="4AF30F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 w14:paraId="090495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tbl>
      <w:tblPr>
        <w:tblStyle w:val="4"/>
        <w:tblW w:w="1552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51"/>
        <w:gridCol w:w="2685"/>
        <w:gridCol w:w="1290"/>
        <w:gridCol w:w="975"/>
        <w:gridCol w:w="3270"/>
        <w:gridCol w:w="735"/>
        <w:gridCol w:w="1470"/>
        <w:gridCol w:w="660"/>
        <w:gridCol w:w="675"/>
        <w:gridCol w:w="705"/>
        <w:gridCol w:w="2309"/>
      </w:tblGrid>
      <w:tr w14:paraId="5162CB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0" w:hRule="atLeast"/>
          <w:tblHeader/>
          <w:jc w:val="center"/>
        </w:trPr>
        <w:tc>
          <w:tcPr>
            <w:tcW w:w="15525" w:type="dxa"/>
            <w:gridSpan w:val="11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 w14:paraId="680856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36"/>
                <w:szCs w:val="36"/>
              </w:rPr>
              <w:t>202</w:t>
            </w:r>
            <w:r>
              <w:rPr>
                <w:rFonts w:hint="eastAsia" w:cs="宋体"/>
                <w:b/>
                <w:bCs/>
                <w:color w:val="000000"/>
                <w:sz w:val="36"/>
                <w:szCs w:val="36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36"/>
                <w:szCs w:val="36"/>
              </w:rPr>
              <w:t>年</w:t>
            </w:r>
            <w:r>
              <w:rPr>
                <w:rFonts w:hint="eastAsia" w:cs="宋体"/>
                <w:b/>
                <w:bCs/>
                <w:color w:val="000000"/>
                <w:sz w:val="36"/>
                <w:szCs w:val="36"/>
                <w:lang w:eastAsia="zh-CN"/>
              </w:rPr>
              <w:t>二季度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36"/>
                <w:szCs w:val="36"/>
              </w:rPr>
              <w:t>交通建设工程材料市场参考价格（地方材料）</w:t>
            </w:r>
          </w:p>
        </w:tc>
      </w:tr>
      <w:tr w14:paraId="73C400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5701" w:type="dxa"/>
            <w:gridSpan w:val="4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 w14:paraId="01EA09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color w:val="000000"/>
                <w:sz w:val="22"/>
                <w:szCs w:val="22"/>
                <w:lang w:eastAsia="zh-CN"/>
              </w:rPr>
              <w:t>所属地区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：马边</w:t>
            </w:r>
            <w:r>
              <w:rPr>
                <w:rFonts w:hint="eastAsia" w:cs="宋体"/>
                <w:color w:val="000000"/>
                <w:sz w:val="22"/>
                <w:szCs w:val="22"/>
                <w:lang w:eastAsia="zh-CN"/>
              </w:rPr>
              <w:t>县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 w14:paraId="3D026F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865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 w14:paraId="71DAA3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3689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 w14:paraId="38D172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righ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1EFB2F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tblHeader/>
          <w:jc w:val="center"/>
        </w:trPr>
        <w:tc>
          <w:tcPr>
            <w:tcW w:w="751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D56F9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序号</w:t>
            </w:r>
          </w:p>
        </w:tc>
        <w:tc>
          <w:tcPr>
            <w:tcW w:w="268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02ABD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材料名称</w:t>
            </w:r>
          </w:p>
        </w:tc>
        <w:tc>
          <w:tcPr>
            <w:tcW w:w="129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629ED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新代号</w:t>
            </w:r>
          </w:p>
        </w:tc>
        <w:tc>
          <w:tcPr>
            <w:tcW w:w="97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D59F7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旧代号</w:t>
            </w:r>
          </w:p>
        </w:tc>
        <w:tc>
          <w:tcPr>
            <w:tcW w:w="327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7334E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规格</w:t>
            </w:r>
          </w:p>
        </w:tc>
        <w:tc>
          <w:tcPr>
            <w:tcW w:w="73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0FB90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单位</w:t>
            </w:r>
          </w:p>
        </w:tc>
        <w:tc>
          <w:tcPr>
            <w:tcW w:w="147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2E4C8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料场位置</w:t>
            </w:r>
          </w:p>
        </w:tc>
        <w:tc>
          <w:tcPr>
            <w:tcW w:w="20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3D573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color w:val="000000"/>
                <w:sz w:val="22"/>
                <w:szCs w:val="22"/>
                <w:lang w:eastAsia="zh-CN"/>
              </w:rPr>
              <w:t>市场价格（元）</w:t>
            </w:r>
          </w:p>
        </w:tc>
        <w:tc>
          <w:tcPr>
            <w:tcW w:w="230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508C1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备注</w:t>
            </w:r>
          </w:p>
        </w:tc>
      </w:tr>
      <w:tr w14:paraId="3CBA9C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0" w:hRule="atLeast"/>
          <w:tblHeader/>
          <w:jc w:val="center"/>
        </w:trPr>
        <w:tc>
          <w:tcPr>
            <w:tcW w:w="751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7CC26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68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4AD54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E5299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7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FEE40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27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F07C8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3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70C7F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9B794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F17AC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cs="宋体"/>
                <w:color w:val="000000"/>
                <w:sz w:val="22"/>
                <w:szCs w:val="22"/>
                <w:lang w:val="en-US" w:eastAsia="zh-CN"/>
              </w:rPr>
              <w:t>4月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2F456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cs="宋体"/>
                <w:color w:val="000000"/>
                <w:sz w:val="22"/>
                <w:szCs w:val="22"/>
                <w:lang w:val="en-US" w:eastAsia="zh-CN"/>
              </w:rPr>
              <w:t>5月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3858B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cs="宋体"/>
                <w:color w:val="000000"/>
                <w:sz w:val="22"/>
                <w:szCs w:val="22"/>
                <w:lang w:val="en-US" w:eastAsia="zh-CN"/>
              </w:rPr>
              <w:t>6月</w:t>
            </w:r>
          </w:p>
        </w:tc>
        <w:tc>
          <w:tcPr>
            <w:tcW w:w="2309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AAC6B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725744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ED93B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854F5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黏土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6C7E4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5501003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72451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911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4A2FD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6AB4A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05933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8973C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A4E37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9C87E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7D9CA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607B20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3F3AB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15675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种植土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324C2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5501007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933B9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D97CE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5ED95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A7F77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189A4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40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74315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40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A3F1C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40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DFF80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到城区价</w:t>
            </w:r>
          </w:p>
        </w:tc>
      </w:tr>
      <w:tr w14:paraId="78F5CC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AE3F1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C9324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砂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49F08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5503004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8E50E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897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F781F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路面用堆方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33C72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7AEDA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劳动镇柏林村二组（雪口山顺发砂石厂）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C0486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110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66A33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110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DD57F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110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7FFD5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石灰岩</w:t>
            </w:r>
          </w:p>
        </w:tc>
      </w:tr>
      <w:tr w14:paraId="126BD1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49" w:hRule="atLeas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21C8A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F1E14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中（粗）砂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C8C58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5503005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50EDB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899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E732C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砼、砂浆用、堆方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04AB1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6F32C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劳动镇柏林村二组（雪口山顺发砂石厂）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D1955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120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43347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120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52942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120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44A83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石灰岩</w:t>
            </w:r>
          </w:p>
        </w:tc>
      </w:tr>
      <w:tr w14:paraId="4A8082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49" w:hRule="atLeas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ADEC1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A7CF9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路面用机制砂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4BB2B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5503006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169D0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190E7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路面用堆方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A508C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8E1B1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劳动镇柏林村二组（雪口山顺发砂石厂）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2148A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110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4BA90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110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8EA86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110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2C6A3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石灰岩</w:t>
            </w:r>
          </w:p>
        </w:tc>
      </w:tr>
      <w:tr w14:paraId="57E6CF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05C0A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E74CE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天然砂砾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D96DD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5503008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EC65A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902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F4318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F6133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D4763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A3C1E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70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F0393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70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47D24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70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1E0AC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到城区价</w:t>
            </w:r>
          </w:p>
        </w:tc>
      </w:tr>
      <w:tr w14:paraId="353F9D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0D1C6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7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24745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天然级配砂砾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72A37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5503009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3E91C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908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A6910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5BFBB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59BE0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82E51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2D313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380E0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A73C9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6EA131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49" w:hRule="atLeas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9D57E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92210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矿粉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BD16F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5503013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7D974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949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FEB29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粒径＜0.0074cm，质量比＞70%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50823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99E36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劳动镇柏林村二组（雪口山顺发砂石厂）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471CC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160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0DCB2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160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1AD8A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160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26D19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石灰岩</w:t>
            </w:r>
          </w:p>
        </w:tc>
      </w:tr>
      <w:tr w14:paraId="27CA26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2" w:hRule="atLeas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04EA6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7045C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石屑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8D6A6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5503014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CA7D0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961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043D0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粒径≤0.8cm堆方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72E3E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AED98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劳动镇柏林村二组（雪口山顺发砂石厂）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34921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90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17951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90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9952F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90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662BE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石灰岩</w:t>
            </w:r>
          </w:p>
        </w:tc>
      </w:tr>
      <w:tr w14:paraId="4FA6EC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F8C82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227E3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砾石（2cm）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7F62D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5505001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11F73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921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5B21E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最大粒径2cm堆方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7D19E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68DD7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774D4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439EA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D3534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8500B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5DECCB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3E0EE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11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5CFCC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砾石（4cm）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5A088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5505002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13D58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922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80D96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最大粒径4cm堆方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42EDC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9811B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4586C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AC14A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D9279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76E15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177818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88A00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12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2467A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砾石（6cm）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A0415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5505003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2EF0F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923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C5F40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最大粒径6cm堆方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23C38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E7F41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210C5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D2306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9FCD9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76593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7BD828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94" w:hRule="exac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7F635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13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80946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砾石（8cm）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8E858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5505004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549AB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924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21D51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最大粒径8cm堆方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E1561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DD412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6A87A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4E824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E61D2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A0AEF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1CF896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94" w:hRule="exac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3E183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14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40978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片石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EDBDA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5505005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A24FC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931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7927C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码方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6FF73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64B6C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劳动镇柏林村二组（雪口山顺发砂石厂）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029D8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60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C89BB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60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EE7D7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60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FBEA4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石灰岩</w:t>
            </w:r>
          </w:p>
        </w:tc>
      </w:tr>
      <w:tr w14:paraId="6C0FF5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9" w:hRule="exac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5F420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15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66EA4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大卵石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4B617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5505008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E986A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935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4C043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粒径＞8cm码方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6B863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22FCD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46861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9252B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BDE1E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4CFB9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4D4B69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94" w:hRule="exac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BC130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16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0CC1A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碎石（2cm）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FB071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5505012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ADE5E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951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E341F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最大粒径2cm堆方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7BF6A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6BAD0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劳动镇柏林村二组（雪口山顺发砂石厂）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75D27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90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F0EED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90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7349B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90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76F76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石灰岩</w:t>
            </w:r>
          </w:p>
        </w:tc>
      </w:tr>
      <w:tr w14:paraId="601BD5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94" w:hRule="exac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F5937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17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DF53D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碎石（4cm)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10E0C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5505013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55229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952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B92E9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最大粒径4cm堆方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8F465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0C758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劳动镇柏林村二组（雪口山顺发砂石厂）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385FD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90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1BDC5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90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AC966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88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6AE1B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石灰岩</w:t>
            </w:r>
          </w:p>
        </w:tc>
      </w:tr>
      <w:tr w14:paraId="41DF06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94" w:hRule="exac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4CF53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18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D9462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碎石（6cm）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F8869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5505014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9522D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953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FABCE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最大粒径6cm堆方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290A8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1B905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劳动镇柏林村二组（雪口山顺发砂石厂）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FD924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80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92ED0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80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2E732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80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2C400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石灰岩</w:t>
            </w:r>
          </w:p>
        </w:tc>
      </w:tr>
      <w:tr w14:paraId="41A0ED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94" w:hRule="exac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7B854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19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FC4C2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碎石（8cm）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02B23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5505015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DB142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954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04ECA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最大粒径8cm堆方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875C3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7B168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劳动镇柏林村二组（雪口山顺发砂石厂）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19F4D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75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ED573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75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890BE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75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443F4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石灰岩</w:t>
            </w:r>
          </w:p>
        </w:tc>
      </w:tr>
      <w:tr w14:paraId="6954B7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24" w:hRule="exac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6AEBC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20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988C0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碎石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673EB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5505016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74EAB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958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04FB9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未筛分碎石统料、堆方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26624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35BD9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劳动镇柏林村二组（雪口山顺发砂石厂）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4B00F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75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351BE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75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86052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75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3191B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石灰岩</w:t>
            </w:r>
          </w:p>
        </w:tc>
      </w:tr>
      <w:tr w14:paraId="0AD43F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94" w:hRule="exac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A061D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21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1C5C6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路面用碎石（1.5cm)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82CB0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5505017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B8B8F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965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B2820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最大粒径1.5cm堆方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5303A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DD821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劳动镇柏林村二组（雪口山顺发砂石厂）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E1F10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120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E99D3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120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0A484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120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8B7D9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石灰岩</w:t>
            </w:r>
          </w:p>
        </w:tc>
      </w:tr>
      <w:tr w14:paraId="0269FE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67" w:hRule="exac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EF45F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22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C189E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路面用碎石（2.5cm)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927B0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5505018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C5BE9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966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CB577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最大粒径2.5cm堆方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21D24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9BD68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劳动镇柏林村二组（雪口山顺发砂石厂）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33C76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120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02961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120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09E17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120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CFEAA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石灰岩</w:t>
            </w:r>
          </w:p>
        </w:tc>
      </w:tr>
      <w:tr w14:paraId="5D519E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74" w:hRule="exac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4DC52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23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5C272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路面用碎石（3.5cm)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D124A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5505019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F1E27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967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21753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最大粒径3.5cm堆方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3CACB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BAAA9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劳动镇柏林村二组（雪口山顺发砂石厂）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9CFA1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120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3B386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120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FBEE0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120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10C23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石灰岩</w:t>
            </w:r>
          </w:p>
        </w:tc>
      </w:tr>
      <w:tr w14:paraId="225B42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81" w:hRule="exac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DB101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24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AF627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块石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0DD1C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5505025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C363B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981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6D025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码方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A0D11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84698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劳动镇柏林村二组（雪口山顺发砂石厂）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BA601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60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A5499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60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E049F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60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83C12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石灰岩</w:t>
            </w:r>
          </w:p>
        </w:tc>
      </w:tr>
    </w:tbl>
    <w:p w14:paraId="6AF49206">
      <w:pPr>
        <w:keepNext w:val="0"/>
        <w:keepLines w:val="0"/>
        <w:pageBreakBefore w:val="0"/>
        <w:widowControl w:val="0"/>
        <w:tabs>
          <w:tab w:val="left" w:pos="459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jc w:val="left"/>
        <w:textAlignment w:val="auto"/>
        <w:rPr>
          <w:rFonts w:hint="eastAsia"/>
          <w:color w:val="auto"/>
          <w:sz w:val="2"/>
          <w:szCs w:val="2"/>
          <w:lang w:val="zh-CN" w:eastAsia="zh-CN"/>
        </w:rPr>
      </w:pPr>
    </w:p>
    <w:sectPr>
      <w:pgSz w:w="16838" w:h="11906" w:orient="landscape"/>
      <w:pgMar w:top="1247" w:right="720" w:bottom="1077" w:left="720" w:header="567" w:footer="1134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kNDA5MzU0NmQ5N2M4MGVjMDAwY2RiZjQ1NjFjMjIifQ=="/>
  </w:docVars>
  <w:rsids>
    <w:rsidRoot w:val="00172A27"/>
    <w:rsid w:val="002A336E"/>
    <w:rsid w:val="00396CDA"/>
    <w:rsid w:val="005F6DDC"/>
    <w:rsid w:val="007C6973"/>
    <w:rsid w:val="00AE1DF8"/>
    <w:rsid w:val="00BB19EF"/>
    <w:rsid w:val="00DC1BBE"/>
    <w:rsid w:val="01503249"/>
    <w:rsid w:val="0192298A"/>
    <w:rsid w:val="01E231CC"/>
    <w:rsid w:val="02171619"/>
    <w:rsid w:val="02467B63"/>
    <w:rsid w:val="0273027E"/>
    <w:rsid w:val="028C42D4"/>
    <w:rsid w:val="02C55D5E"/>
    <w:rsid w:val="02EB239A"/>
    <w:rsid w:val="02ED727A"/>
    <w:rsid w:val="02F74AFC"/>
    <w:rsid w:val="030E256B"/>
    <w:rsid w:val="03775BA1"/>
    <w:rsid w:val="03D31030"/>
    <w:rsid w:val="03E844A3"/>
    <w:rsid w:val="043662A9"/>
    <w:rsid w:val="043E39CA"/>
    <w:rsid w:val="044E218D"/>
    <w:rsid w:val="046D4AF7"/>
    <w:rsid w:val="046F5B12"/>
    <w:rsid w:val="04726C4D"/>
    <w:rsid w:val="04916985"/>
    <w:rsid w:val="04F910D4"/>
    <w:rsid w:val="05146639"/>
    <w:rsid w:val="060C2B0E"/>
    <w:rsid w:val="06324E2B"/>
    <w:rsid w:val="06487E18"/>
    <w:rsid w:val="065F486C"/>
    <w:rsid w:val="069E1E46"/>
    <w:rsid w:val="06AE2E6B"/>
    <w:rsid w:val="06C12472"/>
    <w:rsid w:val="06CD20CF"/>
    <w:rsid w:val="06DF7A3B"/>
    <w:rsid w:val="06F74BAA"/>
    <w:rsid w:val="07523CF0"/>
    <w:rsid w:val="077C5CB6"/>
    <w:rsid w:val="07867276"/>
    <w:rsid w:val="078B7716"/>
    <w:rsid w:val="07935943"/>
    <w:rsid w:val="08371940"/>
    <w:rsid w:val="088C018A"/>
    <w:rsid w:val="08C9213B"/>
    <w:rsid w:val="08CF43F5"/>
    <w:rsid w:val="08D5756E"/>
    <w:rsid w:val="08EF6679"/>
    <w:rsid w:val="09107C98"/>
    <w:rsid w:val="0919023D"/>
    <w:rsid w:val="0925424A"/>
    <w:rsid w:val="097324CA"/>
    <w:rsid w:val="09754305"/>
    <w:rsid w:val="097E2D72"/>
    <w:rsid w:val="099B0145"/>
    <w:rsid w:val="09AF1470"/>
    <w:rsid w:val="0A3824E9"/>
    <w:rsid w:val="0A73772D"/>
    <w:rsid w:val="0A86131F"/>
    <w:rsid w:val="0AD57A19"/>
    <w:rsid w:val="0BB455A7"/>
    <w:rsid w:val="0BD56675"/>
    <w:rsid w:val="0BEB687A"/>
    <w:rsid w:val="0C3923C8"/>
    <w:rsid w:val="0C91045D"/>
    <w:rsid w:val="0C9921F2"/>
    <w:rsid w:val="0CCC0012"/>
    <w:rsid w:val="0CCD1C5C"/>
    <w:rsid w:val="0CE371E6"/>
    <w:rsid w:val="0CE66EE2"/>
    <w:rsid w:val="0CF54E61"/>
    <w:rsid w:val="0D0C7B63"/>
    <w:rsid w:val="0D0E349A"/>
    <w:rsid w:val="0D9B4EEE"/>
    <w:rsid w:val="0DFC6B8F"/>
    <w:rsid w:val="0E5C1470"/>
    <w:rsid w:val="0E860A71"/>
    <w:rsid w:val="0EA1152E"/>
    <w:rsid w:val="0EA92D4E"/>
    <w:rsid w:val="0EBB264A"/>
    <w:rsid w:val="0F3B5791"/>
    <w:rsid w:val="0F572D5E"/>
    <w:rsid w:val="0F9A6015"/>
    <w:rsid w:val="0FB1158C"/>
    <w:rsid w:val="0FE045E1"/>
    <w:rsid w:val="100D2C93"/>
    <w:rsid w:val="104652C0"/>
    <w:rsid w:val="105173AE"/>
    <w:rsid w:val="10603895"/>
    <w:rsid w:val="106B4B61"/>
    <w:rsid w:val="107A235F"/>
    <w:rsid w:val="107E0EF5"/>
    <w:rsid w:val="109A0E82"/>
    <w:rsid w:val="10BD2BDE"/>
    <w:rsid w:val="10C4576E"/>
    <w:rsid w:val="110111E1"/>
    <w:rsid w:val="11114F86"/>
    <w:rsid w:val="114C6E0E"/>
    <w:rsid w:val="11627740"/>
    <w:rsid w:val="11A35C9B"/>
    <w:rsid w:val="11EA448A"/>
    <w:rsid w:val="127942DB"/>
    <w:rsid w:val="1284717A"/>
    <w:rsid w:val="128D487C"/>
    <w:rsid w:val="13321BF8"/>
    <w:rsid w:val="13651466"/>
    <w:rsid w:val="1378525B"/>
    <w:rsid w:val="13824C83"/>
    <w:rsid w:val="13C47B2E"/>
    <w:rsid w:val="14260CD0"/>
    <w:rsid w:val="14371CCB"/>
    <w:rsid w:val="14486B7F"/>
    <w:rsid w:val="144E1D39"/>
    <w:rsid w:val="14521A76"/>
    <w:rsid w:val="147B2AB7"/>
    <w:rsid w:val="14897BCC"/>
    <w:rsid w:val="15235D67"/>
    <w:rsid w:val="152E1FC3"/>
    <w:rsid w:val="152F56BC"/>
    <w:rsid w:val="155C5FEC"/>
    <w:rsid w:val="155D122C"/>
    <w:rsid w:val="157A2912"/>
    <w:rsid w:val="159B5B55"/>
    <w:rsid w:val="15AE3C01"/>
    <w:rsid w:val="15E84F8A"/>
    <w:rsid w:val="162D6671"/>
    <w:rsid w:val="163F4B9C"/>
    <w:rsid w:val="165A5922"/>
    <w:rsid w:val="16D00662"/>
    <w:rsid w:val="16F5773D"/>
    <w:rsid w:val="173E7548"/>
    <w:rsid w:val="177C3246"/>
    <w:rsid w:val="17F074E4"/>
    <w:rsid w:val="17F47AFB"/>
    <w:rsid w:val="17F7308F"/>
    <w:rsid w:val="181D56FE"/>
    <w:rsid w:val="183B7071"/>
    <w:rsid w:val="184F182E"/>
    <w:rsid w:val="185A7FEB"/>
    <w:rsid w:val="1877670F"/>
    <w:rsid w:val="19160C23"/>
    <w:rsid w:val="191812F7"/>
    <w:rsid w:val="19267153"/>
    <w:rsid w:val="19B965B2"/>
    <w:rsid w:val="19CE42FA"/>
    <w:rsid w:val="19E23B9E"/>
    <w:rsid w:val="19FB13D2"/>
    <w:rsid w:val="1A005C98"/>
    <w:rsid w:val="1A1F5BD0"/>
    <w:rsid w:val="1A647607"/>
    <w:rsid w:val="1A822624"/>
    <w:rsid w:val="1A851752"/>
    <w:rsid w:val="1A9A22C2"/>
    <w:rsid w:val="1A9B3AB8"/>
    <w:rsid w:val="1AAD059E"/>
    <w:rsid w:val="1ACA61F0"/>
    <w:rsid w:val="1ACF5C15"/>
    <w:rsid w:val="1AE04873"/>
    <w:rsid w:val="1B4464F4"/>
    <w:rsid w:val="1B505DAF"/>
    <w:rsid w:val="1BB0654E"/>
    <w:rsid w:val="1BF82A1B"/>
    <w:rsid w:val="1BFD4A37"/>
    <w:rsid w:val="1C341A34"/>
    <w:rsid w:val="1C524E56"/>
    <w:rsid w:val="1C5579F0"/>
    <w:rsid w:val="1C8F79F7"/>
    <w:rsid w:val="1C9F5349"/>
    <w:rsid w:val="1D085E1F"/>
    <w:rsid w:val="1D22724C"/>
    <w:rsid w:val="1D2320BC"/>
    <w:rsid w:val="1D290352"/>
    <w:rsid w:val="1D2A183E"/>
    <w:rsid w:val="1D395E29"/>
    <w:rsid w:val="1D5D50C5"/>
    <w:rsid w:val="1D5E251B"/>
    <w:rsid w:val="1D6674A4"/>
    <w:rsid w:val="1D7F769A"/>
    <w:rsid w:val="1DA60DBE"/>
    <w:rsid w:val="1DBC449D"/>
    <w:rsid w:val="1E224B9C"/>
    <w:rsid w:val="1E2C1C95"/>
    <w:rsid w:val="1F493C46"/>
    <w:rsid w:val="1FD60CED"/>
    <w:rsid w:val="1FDC0204"/>
    <w:rsid w:val="1FE63EFC"/>
    <w:rsid w:val="1FF4465D"/>
    <w:rsid w:val="20076963"/>
    <w:rsid w:val="201126AA"/>
    <w:rsid w:val="20170D99"/>
    <w:rsid w:val="20704CAA"/>
    <w:rsid w:val="20A91615"/>
    <w:rsid w:val="20B63046"/>
    <w:rsid w:val="20C249CC"/>
    <w:rsid w:val="20C24EF0"/>
    <w:rsid w:val="20E876AC"/>
    <w:rsid w:val="2128553D"/>
    <w:rsid w:val="21692E91"/>
    <w:rsid w:val="21A4660B"/>
    <w:rsid w:val="21E41253"/>
    <w:rsid w:val="21F04B0B"/>
    <w:rsid w:val="221F15AC"/>
    <w:rsid w:val="22601229"/>
    <w:rsid w:val="226D4D80"/>
    <w:rsid w:val="228E224F"/>
    <w:rsid w:val="22C576EE"/>
    <w:rsid w:val="22C66B69"/>
    <w:rsid w:val="22DE109C"/>
    <w:rsid w:val="22F055B3"/>
    <w:rsid w:val="23197135"/>
    <w:rsid w:val="23370788"/>
    <w:rsid w:val="239066FD"/>
    <w:rsid w:val="239D734B"/>
    <w:rsid w:val="23CE3514"/>
    <w:rsid w:val="23FD3C6E"/>
    <w:rsid w:val="240D7CBA"/>
    <w:rsid w:val="24204D4C"/>
    <w:rsid w:val="242D4CC8"/>
    <w:rsid w:val="24565F63"/>
    <w:rsid w:val="245E5A02"/>
    <w:rsid w:val="24BF3F79"/>
    <w:rsid w:val="24D24109"/>
    <w:rsid w:val="24DA0BDA"/>
    <w:rsid w:val="24DC43B0"/>
    <w:rsid w:val="24F43594"/>
    <w:rsid w:val="25087382"/>
    <w:rsid w:val="252539FF"/>
    <w:rsid w:val="252B4C1D"/>
    <w:rsid w:val="254657E6"/>
    <w:rsid w:val="254D15FF"/>
    <w:rsid w:val="260042C2"/>
    <w:rsid w:val="26162897"/>
    <w:rsid w:val="26243620"/>
    <w:rsid w:val="26694440"/>
    <w:rsid w:val="268D6FB6"/>
    <w:rsid w:val="268E569B"/>
    <w:rsid w:val="269E7BEC"/>
    <w:rsid w:val="26AB3485"/>
    <w:rsid w:val="26EC4C04"/>
    <w:rsid w:val="274C129A"/>
    <w:rsid w:val="274C41C1"/>
    <w:rsid w:val="275D44D5"/>
    <w:rsid w:val="276D58C6"/>
    <w:rsid w:val="278F089F"/>
    <w:rsid w:val="28485DF1"/>
    <w:rsid w:val="28A01AF6"/>
    <w:rsid w:val="28AC6768"/>
    <w:rsid w:val="28D20525"/>
    <w:rsid w:val="28F37946"/>
    <w:rsid w:val="290C72AB"/>
    <w:rsid w:val="29314762"/>
    <w:rsid w:val="295229F5"/>
    <w:rsid w:val="296074B6"/>
    <w:rsid w:val="297C2D8B"/>
    <w:rsid w:val="29A55405"/>
    <w:rsid w:val="29FA00B5"/>
    <w:rsid w:val="2A016DA7"/>
    <w:rsid w:val="2A033FF6"/>
    <w:rsid w:val="2A401969"/>
    <w:rsid w:val="2A4B359A"/>
    <w:rsid w:val="2A575647"/>
    <w:rsid w:val="2A5E46AD"/>
    <w:rsid w:val="2AEC4339"/>
    <w:rsid w:val="2AF5517E"/>
    <w:rsid w:val="2B2F318F"/>
    <w:rsid w:val="2B6F76E7"/>
    <w:rsid w:val="2BE53EE5"/>
    <w:rsid w:val="2C235EDB"/>
    <w:rsid w:val="2C376D2A"/>
    <w:rsid w:val="2CA23219"/>
    <w:rsid w:val="2CA45E23"/>
    <w:rsid w:val="2CBC63FF"/>
    <w:rsid w:val="2CD333B0"/>
    <w:rsid w:val="2CD534A4"/>
    <w:rsid w:val="2CD92839"/>
    <w:rsid w:val="2D262A61"/>
    <w:rsid w:val="2D635F2C"/>
    <w:rsid w:val="2DA12BBF"/>
    <w:rsid w:val="2DB2111F"/>
    <w:rsid w:val="2DB463C6"/>
    <w:rsid w:val="2DEB29FD"/>
    <w:rsid w:val="2E0B6915"/>
    <w:rsid w:val="2E1033A8"/>
    <w:rsid w:val="2E342663"/>
    <w:rsid w:val="2E627ED7"/>
    <w:rsid w:val="2ED310E1"/>
    <w:rsid w:val="2EFA10EB"/>
    <w:rsid w:val="2F6B354D"/>
    <w:rsid w:val="2F8E0E13"/>
    <w:rsid w:val="2FBC4699"/>
    <w:rsid w:val="2FC921DB"/>
    <w:rsid w:val="2FEF34EF"/>
    <w:rsid w:val="30224861"/>
    <w:rsid w:val="304F595D"/>
    <w:rsid w:val="30A91D71"/>
    <w:rsid w:val="30C66FB3"/>
    <w:rsid w:val="30D64021"/>
    <w:rsid w:val="30F7774D"/>
    <w:rsid w:val="30F92595"/>
    <w:rsid w:val="31236915"/>
    <w:rsid w:val="313221B9"/>
    <w:rsid w:val="31493520"/>
    <w:rsid w:val="318C74D8"/>
    <w:rsid w:val="3199150B"/>
    <w:rsid w:val="32182B5E"/>
    <w:rsid w:val="32362E1E"/>
    <w:rsid w:val="3244111E"/>
    <w:rsid w:val="325B7171"/>
    <w:rsid w:val="32697B01"/>
    <w:rsid w:val="326A1249"/>
    <w:rsid w:val="32B74B4B"/>
    <w:rsid w:val="32BE2413"/>
    <w:rsid w:val="32EF4A3E"/>
    <w:rsid w:val="33024DEF"/>
    <w:rsid w:val="331442D0"/>
    <w:rsid w:val="331F10AD"/>
    <w:rsid w:val="3325640E"/>
    <w:rsid w:val="33547788"/>
    <w:rsid w:val="338B1B3A"/>
    <w:rsid w:val="33CE32E8"/>
    <w:rsid w:val="33FA503E"/>
    <w:rsid w:val="34052CFF"/>
    <w:rsid w:val="340E68A2"/>
    <w:rsid w:val="34174E67"/>
    <w:rsid w:val="342D5ED6"/>
    <w:rsid w:val="344060EA"/>
    <w:rsid w:val="346304E2"/>
    <w:rsid w:val="34A232A1"/>
    <w:rsid w:val="34EB7F9F"/>
    <w:rsid w:val="34FA680C"/>
    <w:rsid w:val="35261C2E"/>
    <w:rsid w:val="35343617"/>
    <w:rsid w:val="353C16BC"/>
    <w:rsid w:val="35791C78"/>
    <w:rsid w:val="35916B5A"/>
    <w:rsid w:val="359B20F2"/>
    <w:rsid w:val="35C26616"/>
    <w:rsid w:val="35EB0C8D"/>
    <w:rsid w:val="360C329D"/>
    <w:rsid w:val="364B40C6"/>
    <w:rsid w:val="36AA0C9F"/>
    <w:rsid w:val="36F2434C"/>
    <w:rsid w:val="37244AEE"/>
    <w:rsid w:val="37301D6A"/>
    <w:rsid w:val="374D6556"/>
    <w:rsid w:val="3784441C"/>
    <w:rsid w:val="37B160C4"/>
    <w:rsid w:val="37D96B03"/>
    <w:rsid w:val="380D23FD"/>
    <w:rsid w:val="381F2D9F"/>
    <w:rsid w:val="3883476C"/>
    <w:rsid w:val="38AA0D1C"/>
    <w:rsid w:val="38B331C5"/>
    <w:rsid w:val="38D549A3"/>
    <w:rsid w:val="38D80518"/>
    <w:rsid w:val="39061F6D"/>
    <w:rsid w:val="390B179B"/>
    <w:rsid w:val="3919055D"/>
    <w:rsid w:val="391C0D1A"/>
    <w:rsid w:val="391C621A"/>
    <w:rsid w:val="392543A8"/>
    <w:rsid w:val="39276858"/>
    <w:rsid w:val="392E38CD"/>
    <w:rsid w:val="39503CFD"/>
    <w:rsid w:val="3985073B"/>
    <w:rsid w:val="39BC591B"/>
    <w:rsid w:val="39D23DC8"/>
    <w:rsid w:val="3A053765"/>
    <w:rsid w:val="3A7A5492"/>
    <w:rsid w:val="3A8B3BB6"/>
    <w:rsid w:val="3AB40DFB"/>
    <w:rsid w:val="3ADC1889"/>
    <w:rsid w:val="3B3E1B97"/>
    <w:rsid w:val="3B651551"/>
    <w:rsid w:val="3BD933EF"/>
    <w:rsid w:val="3C260634"/>
    <w:rsid w:val="3C565031"/>
    <w:rsid w:val="3C9E070F"/>
    <w:rsid w:val="3CA1015B"/>
    <w:rsid w:val="3CC642BF"/>
    <w:rsid w:val="3CD24A26"/>
    <w:rsid w:val="3CDD0CFC"/>
    <w:rsid w:val="3CE175E8"/>
    <w:rsid w:val="3DC82D04"/>
    <w:rsid w:val="3DEA0726"/>
    <w:rsid w:val="3E080D61"/>
    <w:rsid w:val="3E855C22"/>
    <w:rsid w:val="3E90604B"/>
    <w:rsid w:val="3EA35526"/>
    <w:rsid w:val="3EAC1F9E"/>
    <w:rsid w:val="3EAF6ADD"/>
    <w:rsid w:val="3EC214FE"/>
    <w:rsid w:val="3ECC66DA"/>
    <w:rsid w:val="3ED479C8"/>
    <w:rsid w:val="3EE83243"/>
    <w:rsid w:val="3F052744"/>
    <w:rsid w:val="3F0D1EF3"/>
    <w:rsid w:val="3F5C19E2"/>
    <w:rsid w:val="3F5E7CE1"/>
    <w:rsid w:val="3F834F8A"/>
    <w:rsid w:val="3F9E699D"/>
    <w:rsid w:val="3FD55147"/>
    <w:rsid w:val="3FFA5155"/>
    <w:rsid w:val="40AA4BE2"/>
    <w:rsid w:val="40D91117"/>
    <w:rsid w:val="40FF2DCE"/>
    <w:rsid w:val="41144C49"/>
    <w:rsid w:val="41255AC1"/>
    <w:rsid w:val="414E5F30"/>
    <w:rsid w:val="41762115"/>
    <w:rsid w:val="41783139"/>
    <w:rsid w:val="4199278C"/>
    <w:rsid w:val="41D70554"/>
    <w:rsid w:val="41FE00B6"/>
    <w:rsid w:val="42116A20"/>
    <w:rsid w:val="4216060A"/>
    <w:rsid w:val="42364D54"/>
    <w:rsid w:val="424A36E3"/>
    <w:rsid w:val="42593E7E"/>
    <w:rsid w:val="42996248"/>
    <w:rsid w:val="42DB009E"/>
    <w:rsid w:val="42FF2D1C"/>
    <w:rsid w:val="431861FB"/>
    <w:rsid w:val="432E1C44"/>
    <w:rsid w:val="433D1D83"/>
    <w:rsid w:val="433F7FB7"/>
    <w:rsid w:val="435A1EB1"/>
    <w:rsid w:val="435D3875"/>
    <w:rsid w:val="43791BA0"/>
    <w:rsid w:val="43864D4A"/>
    <w:rsid w:val="44382276"/>
    <w:rsid w:val="443C130A"/>
    <w:rsid w:val="446E1AE5"/>
    <w:rsid w:val="44BA205F"/>
    <w:rsid w:val="44C91538"/>
    <w:rsid w:val="44FA4D0A"/>
    <w:rsid w:val="44FC6E82"/>
    <w:rsid w:val="452A2E04"/>
    <w:rsid w:val="453942C3"/>
    <w:rsid w:val="45706435"/>
    <w:rsid w:val="45851A3A"/>
    <w:rsid w:val="45BA5A06"/>
    <w:rsid w:val="45D127EF"/>
    <w:rsid w:val="45DF2E2C"/>
    <w:rsid w:val="46252D4D"/>
    <w:rsid w:val="464A313F"/>
    <w:rsid w:val="46845D71"/>
    <w:rsid w:val="469F269B"/>
    <w:rsid w:val="46E549B2"/>
    <w:rsid w:val="46EE4682"/>
    <w:rsid w:val="46F17DB7"/>
    <w:rsid w:val="46F678DA"/>
    <w:rsid w:val="47052C23"/>
    <w:rsid w:val="47282FAC"/>
    <w:rsid w:val="473010A3"/>
    <w:rsid w:val="476D5C35"/>
    <w:rsid w:val="478D2493"/>
    <w:rsid w:val="47AA76FA"/>
    <w:rsid w:val="47B36A18"/>
    <w:rsid w:val="47D10552"/>
    <w:rsid w:val="47D1171C"/>
    <w:rsid w:val="47FE6171"/>
    <w:rsid w:val="4857172F"/>
    <w:rsid w:val="489C1283"/>
    <w:rsid w:val="48DD4177"/>
    <w:rsid w:val="48F91AED"/>
    <w:rsid w:val="49256F59"/>
    <w:rsid w:val="498638EA"/>
    <w:rsid w:val="49B07618"/>
    <w:rsid w:val="49B550C8"/>
    <w:rsid w:val="49C83A4D"/>
    <w:rsid w:val="49C94791"/>
    <w:rsid w:val="49FD7E66"/>
    <w:rsid w:val="4A1D5430"/>
    <w:rsid w:val="4A2A1F59"/>
    <w:rsid w:val="4A542450"/>
    <w:rsid w:val="4A631D41"/>
    <w:rsid w:val="4A897A9B"/>
    <w:rsid w:val="4A9F0A6A"/>
    <w:rsid w:val="4AEF0EBE"/>
    <w:rsid w:val="4B200C69"/>
    <w:rsid w:val="4B367AAF"/>
    <w:rsid w:val="4B7E762B"/>
    <w:rsid w:val="4B872A0E"/>
    <w:rsid w:val="4B9416A3"/>
    <w:rsid w:val="4BA95955"/>
    <w:rsid w:val="4BCE1B3D"/>
    <w:rsid w:val="4BDD3BF0"/>
    <w:rsid w:val="4C506717"/>
    <w:rsid w:val="4C777743"/>
    <w:rsid w:val="4C951E5F"/>
    <w:rsid w:val="4CD2558C"/>
    <w:rsid w:val="4D4817B2"/>
    <w:rsid w:val="4D4D3C40"/>
    <w:rsid w:val="4DBF370B"/>
    <w:rsid w:val="4E057E5C"/>
    <w:rsid w:val="4E3D56AD"/>
    <w:rsid w:val="4E546C6A"/>
    <w:rsid w:val="4E6F7E6E"/>
    <w:rsid w:val="4E795360"/>
    <w:rsid w:val="4E892537"/>
    <w:rsid w:val="4E952D89"/>
    <w:rsid w:val="4EB34793"/>
    <w:rsid w:val="4EC00D97"/>
    <w:rsid w:val="4EC01B3E"/>
    <w:rsid w:val="4ECC4F01"/>
    <w:rsid w:val="4EE91251"/>
    <w:rsid w:val="4F071FF1"/>
    <w:rsid w:val="4F6A1260"/>
    <w:rsid w:val="4F8E411E"/>
    <w:rsid w:val="4FA964E9"/>
    <w:rsid w:val="4FAD0B2C"/>
    <w:rsid w:val="4FBA4D03"/>
    <w:rsid w:val="4FE90F8B"/>
    <w:rsid w:val="4FEE1B70"/>
    <w:rsid w:val="4FF82240"/>
    <w:rsid w:val="50031DFF"/>
    <w:rsid w:val="500A3409"/>
    <w:rsid w:val="50411423"/>
    <w:rsid w:val="50506C10"/>
    <w:rsid w:val="507942B9"/>
    <w:rsid w:val="509E2398"/>
    <w:rsid w:val="509E5297"/>
    <w:rsid w:val="510D1CA8"/>
    <w:rsid w:val="514F1C40"/>
    <w:rsid w:val="51B97DB5"/>
    <w:rsid w:val="51F42178"/>
    <w:rsid w:val="5239597E"/>
    <w:rsid w:val="52454400"/>
    <w:rsid w:val="525A604F"/>
    <w:rsid w:val="528307B7"/>
    <w:rsid w:val="52850744"/>
    <w:rsid w:val="5292055E"/>
    <w:rsid w:val="52F02024"/>
    <w:rsid w:val="5371097B"/>
    <w:rsid w:val="53757CE6"/>
    <w:rsid w:val="5392430E"/>
    <w:rsid w:val="53B24794"/>
    <w:rsid w:val="54224ABC"/>
    <w:rsid w:val="544B39A2"/>
    <w:rsid w:val="54882B71"/>
    <w:rsid w:val="54F57BAD"/>
    <w:rsid w:val="5525756A"/>
    <w:rsid w:val="55277067"/>
    <w:rsid w:val="55614964"/>
    <w:rsid w:val="55757C2D"/>
    <w:rsid w:val="557940D1"/>
    <w:rsid w:val="5583158B"/>
    <w:rsid w:val="55851F93"/>
    <w:rsid w:val="558B08BF"/>
    <w:rsid w:val="559D1B20"/>
    <w:rsid w:val="55C11EE5"/>
    <w:rsid w:val="55C5472F"/>
    <w:rsid w:val="55CA3BA8"/>
    <w:rsid w:val="55D61358"/>
    <w:rsid w:val="560221FE"/>
    <w:rsid w:val="563618A0"/>
    <w:rsid w:val="5638421A"/>
    <w:rsid w:val="564208AF"/>
    <w:rsid w:val="56440D1A"/>
    <w:rsid w:val="565653F9"/>
    <w:rsid w:val="569F52A8"/>
    <w:rsid w:val="56F75D8C"/>
    <w:rsid w:val="570A36B6"/>
    <w:rsid w:val="571C1942"/>
    <w:rsid w:val="572B4F10"/>
    <w:rsid w:val="575179E3"/>
    <w:rsid w:val="57875362"/>
    <w:rsid w:val="57A7235E"/>
    <w:rsid w:val="57EA52E5"/>
    <w:rsid w:val="57EC7FC4"/>
    <w:rsid w:val="581F7829"/>
    <w:rsid w:val="58204FEF"/>
    <w:rsid w:val="584F3E22"/>
    <w:rsid w:val="58755FA0"/>
    <w:rsid w:val="58CC6E2C"/>
    <w:rsid w:val="58F72AF0"/>
    <w:rsid w:val="59E26C1C"/>
    <w:rsid w:val="5A063E2B"/>
    <w:rsid w:val="5A101373"/>
    <w:rsid w:val="5A2E2D2D"/>
    <w:rsid w:val="5A3B41BB"/>
    <w:rsid w:val="5A5B7619"/>
    <w:rsid w:val="5A677758"/>
    <w:rsid w:val="5A750AC5"/>
    <w:rsid w:val="5AB16EFC"/>
    <w:rsid w:val="5AB82F23"/>
    <w:rsid w:val="5ABB0270"/>
    <w:rsid w:val="5AC451BA"/>
    <w:rsid w:val="5AE21613"/>
    <w:rsid w:val="5AE36392"/>
    <w:rsid w:val="5B1E4FC8"/>
    <w:rsid w:val="5B312CB8"/>
    <w:rsid w:val="5B4E6F3E"/>
    <w:rsid w:val="5BFC5762"/>
    <w:rsid w:val="5C165C2F"/>
    <w:rsid w:val="5C380A15"/>
    <w:rsid w:val="5C70013A"/>
    <w:rsid w:val="5CAA50DF"/>
    <w:rsid w:val="5CF31C05"/>
    <w:rsid w:val="5CFE7519"/>
    <w:rsid w:val="5D144D82"/>
    <w:rsid w:val="5D1606AE"/>
    <w:rsid w:val="5D305C6B"/>
    <w:rsid w:val="5D361477"/>
    <w:rsid w:val="5D81304D"/>
    <w:rsid w:val="5DBF4DA6"/>
    <w:rsid w:val="5DD57A9F"/>
    <w:rsid w:val="5DF40BF9"/>
    <w:rsid w:val="5DFE4033"/>
    <w:rsid w:val="5E76318C"/>
    <w:rsid w:val="5EA60996"/>
    <w:rsid w:val="5EDC3AE2"/>
    <w:rsid w:val="5EE00672"/>
    <w:rsid w:val="5F144472"/>
    <w:rsid w:val="5F33740D"/>
    <w:rsid w:val="5F3B7447"/>
    <w:rsid w:val="5F3F2BEA"/>
    <w:rsid w:val="5F943AFD"/>
    <w:rsid w:val="5FBD432B"/>
    <w:rsid w:val="5FC1698A"/>
    <w:rsid w:val="5FFB5B0C"/>
    <w:rsid w:val="60270641"/>
    <w:rsid w:val="604F712E"/>
    <w:rsid w:val="605E7773"/>
    <w:rsid w:val="606E1564"/>
    <w:rsid w:val="60983232"/>
    <w:rsid w:val="609A0B23"/>
    <w:rsid w:val="609D0E00"/>
    <w:rsid w:val="60A832F4"/>
    <w:rsid w:val="60DD19FF"/>
    <w:rsid w:val="60FE02F8"/>
    <w:rsid w:val="610416ED"/>
    <w:rsid w:val="61366436"/>
    <w:rsid w:val="614374B5"/>
    <w:rsid w:val="61441A45"/>
    <w:rsid w:val="61713EBE"/>
    <w:rsid w:val="61737C80"/>
    <w:rsid w:val="61CD664C"/>
    <w:rsid w:val="61FD6607"/>
    <w:rsid w:val="6208533C"/>
    <w:rsid w:val="623C458B"/>
    <w:rsid w:val="62400790"/>
    <w:rsid w:val="624034C1"/>
    <w:rsid w:val="6265241E"/>
    <w:rsid w:val="62A733C4"/>
    <w:rsid w:val="62B05A74"/>
    <w:rsid w:val="62BB6887"/>
    <w:rsid w:val="62C155E6"/>
    <w:rsid w:val="62CB018C"/>
    <w:rsid w:val="62D72670"/>
    <w:rsid w:val="62DD0B9C"/>
    <w:rsid w:val="62E60F8A"/>
    <w:rsid w:val="62E92E4B"/>
    <w:rsid w:val="63227F6F"/>
    <w:rsid w:val="6353762C"/>
    <w:rsid w:val="636216EF"/>
    <w:rsid w:val="63C0453B"/>
    <w:rsid w:val="63D13FC0"/>
    <w:rsid w:val="63DE25DA"/>
    <w:rsid w:val="63E41FC3"/>
    <w:rsid w:val="642A1D13"/>
    <w:rsid w:val="64406FC4"/>
    <w:rsid w:val="649E5CC8"/>
    <w:rsid w:val="64ED786E"/>
    <w:rsid w:val="650A1EFA"/>
    <w:rsid w:val="65121610"/>
    <w:rsid w:val="655041F5"/>
    <w:rsid w:val="656B55F3"/>
    <w:rsid w:val="657B7AEF"/>
    <w:rsid w:val="65967B11"/>
    <w:rsid w:val="65A97FEE"/>
    <w:rsid w:val="65B14A02"/>
    <w:rsid w:val="65C34CC5"/>
    <w:rsid w:val="65D238B2"/>
    <w:rsid w:val="65D34602"/>
    <w:rsid w:val="65F02927"/>
    <w:rsid w:val="66094DDC"/>
    <w:rsid w:val="6650602F"/>
    <w:rsid w:val="66BC07D8"/>
    <w:rsid w:val="66E943FB"/>
    <w:rsid w:val="672F5625"/>
    <w:rsid w:val="67463395"/>
    <w:rsid w:val="67490504"/>
    <w:rsid w:val="675F3B4E"/>
    <w:rsid w:val="676B77CD"/>
    <w:rsid w:val="678D638D"/>
    <w:rsid w:val="67B345A2"/>
    <w:rsid w:val="67E9323F"/>
    <w:rsid w:val="68176EC2"/>
    <w:rsid w:val="682D5AB2"/>
    <w:rsid w:val="68703EE8"/>
    <w:rsid w:val="687425F0"/>
    <w:rsid w:val="687E7CEB"/>
    <w:rsid w:val="68823A1B"/>
    <w:rsid w:val="68A25FB1"/>
    <w:rsid w:val="68B86FF3"/>
    <w:rsid w:val="68C13981"/>
    <w:rsid w:val="68CF0EFA"/>
    <w:rsid w:val="68E37461"/>
    <w:rsid w:val="68ED0CA1"/>
    <w:rsid w:val="690B547B"/>
    <w:rsid w:val="693D7BC8"/>
    <w:rsid w:val="693E11FA"/>
    <w:rsid w:val="694365D3"/>
    <w:rsid w:val="694D4C1D"/>
    <w:rsid w:val="696D5142"/>
    <w:rsid w:val="69AE2160"/>
    <w:rsid w:val="69C81AD0"/>
    <w:rsid w:val="69CD028C"/>
    <w:rsid w:val="69EA4600"/>
    <w:rsid w:val="6A174EAC"/>
    <w:rsid w:val="6A2D5BD9"/>
    <w:rsid w:val="6AD32DA3"/>
    <w:rsid w:val="6ADA3F6D"/>
    <w:rsid w:val="6B2904A5"/>
    <w:rsid w:val="6B5A36E2"/>
    <w:rsid w:val="6B652569"/>
    <w:rsid w:val="6B7422E0"/>
    <w:rsid w:val="6B7C6E36"/>
    <w:rsid w:val="6B800006"/>
    <w:rsid w:val="6BA01A14"/>
    <w:rsid w:val="6BB95FB6"/>
    <w:rsid w:val="6BBF4EB6"/>
    <w:rsid w:val="6BDB0CE2"/>
    <w:rsid w:val="6C052BA1"/>
    <w:rsid w:val="6C075D62"/>
    <w:rsid w:val="6C282CC3"/>
    <w:rsid w:val="6C6A3411"/>
    <w:rsid w:val="6C736177"/>
    <w:rsid w:val="6C7C4B04"/>
    <w:rsid w:val="6D2329C3"/>
    <w:rsid w:val="6D3D2847"/>
    <w:rsid w:val="6D84448A"/>
    <w:rsid w:val="6D8D17E3"/>
    <w:rsid w:val="6D986250"/>
    <w:rsid w:val="6DA92C10"/>
    <w:rsid w:val="6DAE50B9"/>
    <w:rsid w:val="6E1932ED"/>
    <w:rsid w:val="6E2F5FAC"/>
    <w:rsid w:val="6E4D4AAE"/>
    <w:rsid w:val="6E545EE9"/>
    <w:rsid w:val="6E5E1D6E"/>
    <w:rsid w:val="6E87018A"/>
    <w:rsid w:val="6ED84258"/>
    <w:rsid w:val="6EDA5015"/>
    <w:rsid w:val="6F06534A"/>
    <w:rsid w:val="6F1A049F"/>
    <w:rsid w:val="6F4B2A10"/>
    <w:rsid w:val="6F7E45A0"/>
    <w:rsid w:val="6F947B9F"/>
    <w:rsid w:val="6FD92377"/>
    <w:rsid w:val="6FE24FBD"/>
    <w:rsid w:val="700D5B17"/>
    <w:rsid w:val="70580705"/>
    <w:rsid w:val="70854182"/>
    <w:rsid w:val="70C938DF"/>
    <w:rsid w:val="70E97BBE"/>
    <w:rsid w:val="70ED15C3"/>
    <w:rsid w:val="70F84BE3"/>
    <w:rsid w:val="71317A33"/>
    <w:rsid w:val="71A81F7D"/>
    <w:rsid w:val="71CE2F3E"/>
    <w:rsid w:val="72040129"/>
    <w:rsid w:val="720D7D00"/>
    <w:rsid w:val="721F57B8"/>
    <w:rsid w:val="72271106"/>
    <w:rsid w:val="724B4C89"/>
    <w:rsid w:val="725E354B"/>
    <w:rsid w:val="72AC6CC6"/>
    <w:rsid w:val="72D212DA"/>
    <w:rsid w:val="72F367C3"/>
    <w:rsid w:val="73095A82"/>
    <w:rsid w:val="7345190A"/>
    <w:rsid w:val="735F57AF"/>
    <w:rsid w:val="73922407"/>
    <w:rsid w:val="73CD11E6"/>
    <w:rsid w:val="73E16614"/>
    <w:rsid w:val="74132CA3"/>
    <w:rsid w:val="74516D83"/>
    <w:rsid w:val="749603D9"/>
    <w:rsid w:val="74EC01D7"/>
    <w:rsid w:val="74F65DBA"/>
    <w:rsid w:val="758C586D"/>
    <w:rsid w:val="75A976A0"/>
    <w:rsid w:val="75D72556"/>
    <w:rsid w:val="75F212F1"/>
    <w:rsid w:val="76805636"/>
    <w:rsid w:val="76F17119"/>
    <w:rsid w:val="775315C0"/>
    <w:rsid w:val="7768054B"/>
    <w:rsid w:val="77703EBC"/>
    <w:rsid w:val="77707769"/>
    <w:rsid w:val="778E26DA"/>
    <w:rsid w:val="77A10D9D"/>
    <w:rsid w:val="77FE3D3E"/>
    <w:rsid w:val="78231FF1"/>
    <w:rsid w:val="7828794F"/>
    <w:rsid w:val="783C0ECE"/>
    <w:rsid w:val="783E22CD"/>
    <w:rsid w:val="7864411B"/>
    <w:rsid w:val="786B7F96"/>
    <w:rsid w:val="78DB3D03"/>
    <w:rsid w:val="78E97B23"/>
    <w:rsid w:val="792321E3"/>
    <w:rsid w:val="793E2DF5"/>
    <w:rsid w:val="79445E16"/>
    <w:rsid w:val="79473809"/>
    <w:rsid w:val="79767A53"/>
    <w:rsid w:val="797B2DBD"/>
    <w:rsid w:val="797B4CDD"/>
    <w:rsid w:val="7998240C"/>
    <w:rsid w:val="79B7167F"/>
    <w:rsid w:val="79C63B70"/>
    <w:rsid w:val="79CB43E5"/>
    <w:rsid w:val="79FE3C78"/>
    <w:rsid w:val="7A27526A"/>
    <w:rsid w:val="7A560693"/>
    <w:rsid w:val="7A5A22A0"/>
    <w:rsid w:val="7AAA731B"/>
    <w:rsid w:val="7ADF33FE"/>
    <w:rsid w:val="7AE72CC7"/>
    <w:rsid w:val="7AEF68C0"/>
    <w:rsid w:val="7B730279"/>
    <w:rsid w:val="7C0B55EE"/>
    <w:rsid w:val="7C262AEC"/>
    <w:rsid w:val="7C470EB0"/>
    <w:rsid w:val="7C7279FC"/>
    <w:rsid w:val="7C832397"/>
    <w:rsid w:val="7C8920B7"/>
    <w:rsid w:val="7CC44F8E"/>
    <w:rsid w:val="7CD70A6F"/>
    <w:rsid w:val="7CDA38BB"/>
    <w:rsid w:val="7D2F2256"/>
    <w:rsid w:val="7D461416"/>
    <w:rsid w:val="7D516D1F"/>
    <w:rsid w:val="7D707B37"/>
    <w:rsid w:val="7D8F2306"/>
    <w:rsid w:val="7DB672E2"/>
    <w:rsid w:val="7DCD3457"/>
    <w:rsid w:val="7DFA6B73"/>
    <w:rsid w:val="7DFB1978"/>
    <w:rsid w:val="7E157404"/>
    <w:rsid w:val="7E6B436E"/>
    <w:rsid w:val="7E8813D8"/>
    <w:rsid w:val="7E9654F4"/>
    <w:rsid w:val="7F197E6E"/>
    <w:rsid w:val="7F732858"/>
    <w:rsid w:val="7F804419"/>
    <w:rsid w:val="7FBE4DEA"/>
    <w:rsid w:val="7FC51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utoSpaceDE w:val="0"/>
      <w:autoSpaceDN w:val="0"/>
      <w:spacing w:line="360" w:lineRule="auto"/>
      <w:ind w:firstLine="883" w:firstLineChars="200"/>
      <w:jc w:val="both"/>
    </w:pPr>
    <w:rPr>
      <w:rFonts w:ascii="宋体" w:hAnsi="宋体" w:eastAsia="宋体" w:cs="宋体"/>
      <w:sz w:val="28"/>
      <w:szCs w:val="22"/>
      <w:lang w:val="zh-CN" w:eastAsia="zh-CN" w:bidi="zh-CN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5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21"/>
    <w:basedOn w:val="5"/>
    <w:autoRedefine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8">
    <w:name w:val="font1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9">
    <w:name w:val="font31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01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11">
    <w:name w:val="font41"/>
    <w:autoRedefine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12">
    <w:name w:val="font61"/>
    <w:autoRedefine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13">
    <w:name w:val="font81"/>
    <w:autoRedefine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14">
    <w:name w:val="font71"/>
    <w:basedOn w:val="5"/>
    <w:autoRedefine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15">
    <w:name w:val="font9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font121"/>
    <w:basedOn w:val="5"/>
    <w:autoRedefine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17">
    <w:name w:val="font13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8">
    <w:name w:val="font111"/>
    <w:basedOn w:val="5"/>
    <w:autoRedefine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19">
    <w:name w:val="font122"/>
    <w:basedOn w:val="5"/>
    <w:autoRedefine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20">
    <w:name w:val="font13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21">
    <w:name w:val="font10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22">
    <w:name w:val="font112"/>
    <w:basedOn w:val="5"/>
    <w:autoRedefine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23">
    <w:name w:val="font141"/>
    <w:basedOn w:val="5"/>
    <w:autoRedefine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46</Pages>
  <Words>17918</Words>
  <Characters>32050</Characters>
  <Lines>0</Lines>
  <Paragraphs>0</Paragraphs>
  <TotalTime>4</TotalTime>
  <ScaleCrop>false</ScaleCrop>
  <LinksUpToDate>false</LinksUpToDate>
  <CharactersWithSpaces>32070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2020-04-23T01:29:00Z</dcterms:created>
  <dc:creator>tf</dc:creator>
  <cp:lastModifiedBy>新图文快印2部</cp:lastModifiedBy>
  <cp:lastPrinted>2022-07-14T00:51:00Z</cp:lastPrinted>
  <dcterms:modified xsi:type="dcterms:W3CDTF">2024-07-17T04:50:06Z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74E659DD2A494B34950E706C7CE99884</vt:lpwstr>
  </property>
</Properties>
</file>